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8D69D3" w:rsidR="00032AE3" w:rsidRPr="00DC3A9E" w:rsidRDefault="00761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0438DA" w:rsidR="00032AE3" w:rsidRPr="00DC3A9E" w:rsidRDefault="007613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6DCA2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ED0F2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B95A2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C25E7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1F20A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58BFB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15504" w:rsidR="00C11CD7" w:rsidRPr="00DC3A9E" w:rsidRDefault="0076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5D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F40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338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DD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7CA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A45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B45FA" w:rsidR="00960A52" w:rsidRPr="00DC3A9E" w:rsidRDefault="0076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962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216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4B8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067A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4A7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3BB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C83E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A1273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B3D65B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4D1607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4CE1AB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BCBE34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2E187E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C7FF2" w:rsidR="002773D1" w:rsidRPr="00DC3A9E" w:rsidRDefault="007613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628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3328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52F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7A43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D98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6E9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0526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047E5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58A49D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585CF9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89A291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76F9B5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131EFC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F6774" w:rsidR="00BA6252" w:rsidRPr="00DC3A9E" w:rsidRDefault="007613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0300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AFF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F36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2E71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564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986A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F09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B63830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F16BD1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39ADBD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A1562E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711A83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8772E1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983A21" w:rsidR="00207535" w:rsidRPr="00DC3A9E" w:rsidRDefault="007613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965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C217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CB14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73F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12F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4F28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FAC9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DBA11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F3EBB9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FAFDBF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53F8B2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7EA398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A758AC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C1126" w:rsidR="00943D08" w:rsidRPr="00DC3A9E" w:rsidRDefault="007613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07F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CA6C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E54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789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56C1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018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2AA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9536EB" w:rsidR="00943D08" w:rsidRPr="00DC3A9E" w:rsidRDefault="007613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9CCCB4" w:rsidR="00943D08" w:rsidRPr="00DC3A9E" w:rsidRDefault="007613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49B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2D6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47F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B25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CE7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688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65F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8E9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A18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D7B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083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D048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13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13BC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2023-07-05T20:55:00.0000000Z</dcterms:modified>
</coreProperties>
</file>