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8D69D3" w:rsidR="00032AE3" w:rsidRPr="00DC3A9E" w:rsidRDefault="007613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438DA" w:rsidR="00032AE3" w:rsidRPr="00DC3A9E" w:rsidRDefault="007613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66DCA2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ED0F2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0B95A2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C25E7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1F20A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58BFB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15504" w:rsidR="00C11CD7" w:rsidRPr="00DC3A9E" w:rsidRDefault="00761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5D3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409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2338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DD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7CA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45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B45FA" w:rsidR="00960A52" w:rsidRPr="00DC3A9E" w:rsidRDefault="00761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9624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216B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4B8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067A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4A7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3BB5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C83E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A1273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B3D65B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4D1607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4CE1AB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BCBE34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2E187E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C7FF2" w:rsidR="002773D1" w:rsidRPr="00DC3A9E" w:rsidRDefault="00761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628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332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52F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7A43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D98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6E9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0526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047E5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58A49D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585CF9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89A291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76F9B5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131EFC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BF6774" w:rsidR="00BA6252" w:rsidRPr="00DC3A9E" w:rsidRDefault="00761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0300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AFF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F363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2E71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564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986A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F09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B63830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F16BD1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39ADBD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A1562E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711A83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8772E1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983A21" w:rsidR="00207535" w:rsidRPr="00DC3A9E" w:rsidRDefault="00761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965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C217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CB14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73F0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12F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4F28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FAC9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DBA11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F3EBB9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FAFDBF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53F8B2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7EA398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A758AC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C1126" w:rsidR="00943D08" w:rsidRPr="00DC3A9E" w:rsidRDefault="00761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07F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A6C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E54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789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56C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018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2AA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9536EB" w:rsidR="00943D08" w:rsidRPr="00DC3A9E" w:rsidRDefault="007613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9CCCB4" w:rsidR="00943D08" w:rsidRPr="00DC3A9E" w:rsidRDefault="007613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49B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2D6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47F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B25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CE7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688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65F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8E96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A18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D7BE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083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D048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13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13BC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2023-07-05T20:55:00.0000000Z</dcterms:modified>
</coreProperties>
</file>