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09017A" w:rsidR="00032AE3" w:rsidRPr="00DC3A9E" w:rsidRDefault="005139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96256" w:rsidR="00032AE3" w:rsidRPr="00DC3A9E" w:rsidRDefault="005139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2D950" w:rsidR="00C11CD7" w:rsidRPr="00DC3A9E" w:rsidRDefault="00513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D5FCE" w:rsidR="00C11CD7" w:rsidRPr="00DC3A9E" w:rsidRDefault="00513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04FDA" w:rsidR="00C11CD7" w:rsidRPr="00DC3A9E" w:rsidRDefault="00513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00681" w:rsidR="00C11CD7" w:rsidRPr="00DC3A9E" w:rsidRDefault="00513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A3403" w:rsidR="00C11CD7" w:rsidRPr="00DC3A9E" w:rsidRDefault="00513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E9212" w:rsidR="00C11CD7" w:rsidRPr="00DC3A9E" w:rsidRDefault="00513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CB4B" w:rsidR="00C11CD7" w:rsidRPr="00DC3A9E" w:rsidRDefault="00513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DE34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96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262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89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670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CE5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8CBFD2" w:rsidR="00960A52" w:rsidRPr="00DC3A9E" w:rsidRDefault="00513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9DE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A12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DE8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93F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F69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1A8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A7BA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B1522" w:rsidR="002773D1" w:rsidRPr="00DC3A9E" w:rsidRDefault="005139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4D95E6" w:rsidR="002773D1" w:rsidRPr="00DC3A9E" w:rsidRDefault="005139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0E9B5D" w:rsidR="002773D1" w:rsidRPr="00DC3A9E" w:rsidRDefault="005139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5E4268" w:rsidR="002773D1" w:rsidRPr="00DC3A9E" w:rsidRDefault="005139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21E01B" w:rsidR="002773D1" w:rsidRPr="00DC3A9E" w:rsidRDefault="005139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8798F5" w:rsidR="002773D1" w:rsidRPr="00DC3A9E" w:rsidRDefault="005139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87C5C" w:rsidR="002773D1" w:rsidRPr="00DC3A9E" w:rsidRDefault="005139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067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7C7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6B35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2654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9F6B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03B1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C7C8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67FFB" w:rsidR="00BA6252" w:rsidRPr="00DC3A9E" w:rsidRDefault="005139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7C0EF0" w:rsidR="00BA6252" w:rsidRPr="00DC3A9E" w:rsidRDefault="005139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436A38" w:rsidR="00BA6252" w:rsidRPr="00DC3A9E" w:rsidRDefault="005139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D8A4DB" w:rsidR="00BA6252" w:rsidRPr="00DC3A9E" w:rsidRDefault="005139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8BE522" w:rsidR="00BA6252" w:rsidRPr="00DC3A9E" w:rsidRDefault="005139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1E9339" w:rsidR="00BA6252" w:rsidRPr="00DC3A9E" w:rsidRDefault="005139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9B42D" w:rsidR="00BA6252" w:rsidRPr="00DC3A9E" w:rsidRDefault="005139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787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560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4EA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3951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E21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02A4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221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2EACD1" w:rsidR="00207535" w:rsidRPr="00DC3A9E" w:rsidRDefault="005139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F75CAF" w:rsidR="00207535" w:rsidRPr="00DC3A9E" w:rsidRDefault="005139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F172AB" w:rsidR="00207535" w:rsidRPr="00DC3A9E" w:rsidRDefault="005139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7941CA" w:rsidR="00207535" w:rsidRPr="00DC3A9E" w:rsidRDefault="005139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27D367" w:rsidR="00207535" w:rsidRPr="00DC3A9E" w:rsidRDefault="005139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FBD398" w:rsidR="00207535" w:rsidRPr="00DC3A9E" w:rsidRDefault="005139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2B9200" w:rsidR="00207535" w:rsidRPr="00DC3A9E" w:rsidRDefault="005139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A8A4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AB8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C8E3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DDAD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E5E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F12C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8CC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23E91" w:rsidR="00943D08" w:rsidRPr="00DC3A9E" w:rsidRDefault="005139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7E22DD" w:rsidR="00943D08" w:rsidRPr="00DC3A9E" w:rsidRDefault="005139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6B74C1" w:rsidR="00943D08" w:rsidRPr="00DC3A9E" w:rsidRDefault="005139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67E60E" w:rsidR="00943D08" w:rsidRPr="00DC3A9E" w:rsidRDefault="005139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79A9E0" w:rsidR="00943D08" w:rsidRPr="00DC3A9E" w:rsidRDefault="005139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29DF9E" w:rsidR="00943D08" w:rsidRPr="00DC3A9E" w:rsidRDefault="005139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BF983" w:rsidR="00943D08" w:rsidRPr="00DC3A9E" w:rsidRDefault="005139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D70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0C5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6AF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F17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76C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745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EFF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E530CE" w:rsidR="00943D08" w:rsidRPr="00DC3A9E" w:rsidRDefault="005139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6B5E8A" w:rsidR="00943D08" w:rsidRPr="00DC3A9E" w:rsidRDefault="005139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55F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E1C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D82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0C1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9ED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8E1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16C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D17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AAE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04D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0A1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B5B5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39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95A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