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90A49C" w:rsidR="00032AE3" w:rsidRPr="00DC3A9E" w:rsidRDefault="008426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998EA2" w:rsidR="00032AE3" w:rsidRPr="00DC3A9E" w:rsidRDefault="008426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C474B6" w:rsidR="00C11CD7" w:rsidRPr="00DC3A9E" w:rsidRDefault="00842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A581B" w:rsidR="00C11CD7" w:rsidRPr="00DC3A9E" w:rsidRDefault="00842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56F19C" w:rsidR="00C11CD7" w:rsidRPr="00DC3A9E" w:rsidRDefault="00842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C6C5C" w:rsidR="00C11CD7" w:rsidRPr="00DC3A9E" w:rsidRDefault="00842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0832EF" w:rsidR="00C11CD7" w:rsidRPr="00DC3A9E" w:rsidRDefault="00842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7B0AE" w:rsidR="00C11CD7" w:rsidRPr="00DC3A9E" w:rsidRDefault="00842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69A83" w:rsidR="00C11CD7" w:rsidRPr="00DC3A9E" w:rsidRDefault="00842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1C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F32E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881A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515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B22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0931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108DC" w:rsidR="00960A52" w:rsidRPr="00DC3A9E" w:rsidRDefault="00842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84F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433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7B95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D5ED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6BCF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B23A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3DBB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40DC2" w:rsidR="002773D1" w:rsidRPr="00DC3A9E" w:rsidRDefault="00842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25EFC4" w:rsidR="002773D1" w:rsidRPr="00DC3A9E" w:rsidRDefault="00842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1A99D7" w:rsidR="002773D1" w:rsidRPr="00DC3A9E" w:rsidRDefault="00842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D664FD" w:rsidR="002773D1" w:rsidRPr="00DC3A9E" w:rsidRDefault="00842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88E832" w:rsidR="002773D1" w:rsidRPr="00DC3A9E" w:rsidRDefault="00842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4B2980" w:rsidR="002773D1" w:rsidRPr="00DC3A9E" w:rsidRDefault="00842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FC065D" w:rsidR="002773D1" w:rsidRPr="00DC3A9E" w:rsidRDefault="008426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80A8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6C36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8CAD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ED0A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409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83FE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8CF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9E64F" w:rsidR="00BA6252" w:rsidRPr="00DC3A9E" w:rsidRDefault="00842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E3343F" w:rsidR="00BA6252" w:rsidRPr="00DC3A9E" w:rsidRDefault="00842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4A00F3" w:rsidR="00BA6252" w:rsidRPr="00DC3A9E" w:rsidRDefault="00842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32ED69" w:rsidR="00BA6252" w:rsidRPr="00DC3A9E" w:rsidRDefault="00842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8582AA" w:rsidR="00BA6252" w:rsidRPr="00DC3A9E" w:rsidRDefault="00842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0DBF9C" w:rsidR="00BA6252" w:rsidRPr="00DC3A9E" w:rsidRDefault="00842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08C62F" w:rsidR="00BA6252" w:rsidRPr="00DC3A9E" w:rsidRDefault="008426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2548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5830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1318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CA8B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F2B6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7CB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A7AC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2BC824" w:rsidR="00207535" w:rsidRPr="00DC3A9E" w:rsidRDefault="00842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BD4B3F" w:rsidR="00207535" w:rsidRPr="00DC3A9E" w:rsidRDefault="00842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DA341C" w:rsidR="00207535" w:rsidRPr="00DC3A9E" w:rsidRDefault="00842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F877E1" w:rsidR="00207535" w:rsidRPr="00DC3A9E" w:rsidRDefault="00842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BD5F9F" w:rsidR="00207535" w:rsidRPr="00DC3A9E" w:rsidRDefault="00842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EDBB7D" w:rsidR="00207535" w:rsidRPr="00DC3A9E" w:rsidRDefault="00842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0D3A67" w:rsidR="00207535" w:rsidRPr="00DC3A9E" w:rsidRDefault="008426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AA03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FC52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0DE2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1BCC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0A49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3E82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866A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54CCD" w:rsidR="00943D08" w:rsidRPr="00DC3A9E" w:rsidRDefault="00842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206522" w:rsidR="00943D08" w:rsidRPr="00DC3A9E" w:rsidRDefault="00842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26601D" w:rsidR="00943D08" w:rsidRPr="00DC3A9E" w:rsidRDefault="00842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347518" w:rsidR="00943D08" w:rsidRPr="00DC3A9E" w:rsidRDefault="00842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A76469" w:rsidR="00943D08" w:rsidRPr="00DC3A9E" w:rsidRDefault="00842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2ED0EE" w:rsidR="00943D08" w:rsidRPr="00DC3A9E" w:rsidRDefault="00842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24F4E" w:rsidR="00943D08" w:rsidRPr="00DC3A9E" w:rsidRDefault="008426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C041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D48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41F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7D03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C3D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122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B94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1F2FE6" w:rsidR="00943D08" w:rsidRPr="00DC3A9E" w:rsidRDefault="008426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D9F493" w:rsidR="00943D08" w:rsidRPr="00DC3A9E" w:rsidRDefault="008426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00E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004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72D5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37D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8D2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7D7E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88B1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D734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9E5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8688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9692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5715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26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26A9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2023-07-05T21:36:00.0000000Z</dcterms:modified>
</coreProperties>
</file>