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90A49C" w:rsidR="00032AE3" w:rsidRPr="00DC3A9E" w:rsidRDefault="008426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98EA2" w:rsidR="00032AE3" w:rsidRPr="00DC3A9E" w:rsidRDefault="008426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474B6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A581B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6F19C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C6C5C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832EF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7B0AE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9A83" w:rsidR="00C11CD7" w:rsidRPr="00DC3A9E" w:rsidRDefault="00842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1C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32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81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51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B2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93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108DC" w:rsidR="00960A52" w:rsidRPr="00DC3A9E" w:rsidRDefault="00842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84F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433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7B9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D5E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BC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B23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3DB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40DC2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25EFC4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1A99D7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D664FD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88E832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4B2980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C065D" w:rsidR="002773D1" w:rsidRPr="00DC3A9E" w:rsidRDefault="008426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80A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6C3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8CA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ED0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409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83F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8CF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9E64F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E3343F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4A00F3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32ED69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8582AA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0DBF9C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8C62F" w:rsidR="00BA6252" w:rsidRPr="00DC3A9E" w:rsidRDefault="008426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254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583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31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CA8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F2B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7CB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A7AC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BC824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D4B3F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DA341C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F877E1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D5F9F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EDBB7D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0D3A67" w:rsidR="00207535" w:rsidRPr="00DC3A9E" w:rsidRDefault="008426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A03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FC5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0DE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1BC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0A4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3E82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866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54CCD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206522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6601D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347518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A76469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2ED0EE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24F4E" w:rsidR="00943D08" w:rsidRPr="00DC3A9E" w:rsidRDefault="008426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04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D48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41F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7D0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3D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122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B94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1F2FE6" w:rsidR="00943D08" w:rsidRPr="00DC3A9E" w:rsidRDefault="008426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D9F493" w:rsidR="00943D08" w:rsidRPr="00DC3A9E" w:rsidRDefault="008426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00E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004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72D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37D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8D2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7D7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88B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D73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9E5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868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969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571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6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6A9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2023-07-05T21:36:00.0000000Z</dcterms:modified>
</coreProperties>
</file>