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A75133" w:rsidR="00032AE3" w:rsidRPr="00DC3A9E" w:rsidRDefault="00426E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360120" w:rsidR="00032AE3" w:rsidRPr="00DC3A9E" w:rsidRDefault="00426E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897F4" w:rsidR="00C11CD7" w:rsidRPr="00DC3A9E" w:rsidRDefault="0042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A7841B" w:rsidR="00C11CD7" w:rsidRPr="00DC3A9E" w:rsidRDefault="0042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80419A" w:rsidR="00C11CD7" w:rsidRPr="00DC3A9E" w:rsidRDefault="0042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C2B671" w:rsidR="00C11CD7" w:rsidRPr="00DC3A9E" w:rsidRDefault="0042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87E3A6" w:rsidR="00C11CD7" w:rsidRPr="00DC3A9E" w:rsidRDefault="0042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D78CC" w:rsidR="00C11CD7" w:rsidRPr="00DC3A9E" w:rsidRDefault="0042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0E013" w:rsidR="00C11CD7" w:rsidRPr="00DC3A9E" w:rsidRDefault="00426E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D614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4DDA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16A1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F5B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3DA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6BF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B118F" w:rsidR="00960A52" w:rsidRPr="00DC3A9E" w:rsidRDefault="00426E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E3E1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CD61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3F23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A23E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1448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7F83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6D6B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0C4340" w:rsidR="002773D1" w:rsidRPr="00DC3A9E" w:rsidRDefault="00426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6C7DCD" w:rsidR="002773D1" w:rsidRPr="00DC3A9E" w:rsidRDefault="00426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EC8CF0" w:rsidR="002773D1" w:rsidRPr="00DC3A9E" w:rsidRDefault="00426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118C91" w:rsidR="002773D1" w:rsidRPr="00DC3A9E" w:rsidRDefault="00426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B78E5F" w:rsidR="002773D1" w:rsidRPr="00DC3A9E" w:rsidRDefault="00426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95025C" w:rsidR="002773D1" w:rsidRPr="00DC3A9E" w:rsidRDefault="00426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02047E" w:rsidR="002773D1" w:rsidRPr="00DC3A9E" w:rsidRDefault="00426E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7CD9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22FC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E7A7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4A95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DDBC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8854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731D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18662A" w:rsidR="00BA6252" w:rsidRPr="00DC3A9E" w:rsidRDefault="00426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9A21B3" w:rsidR="00BA6252" w:rsidRPr="00DC3A9E" w:rsidRDefault="00426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2BDA7C" w:rsidR="00BA6252" w:rsidRPr="00DC3A9E" w:rsidRDefault="00426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7E0677" w:rsidR="00BA6252" w:rsidRPr="00DC3A9E" w:rsidRDefault="00426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593EED" w:rsidR="00BA6252" w:rsidRPr="00DC3A9E" w:rsidRDefault="00426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06173B" w:rsidR="00BA6252" w:rsidRPr="00DC3A9E" w:rsidRDefault="00426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C7767" w:rsidR="00BA6252" w:rsidRPr="00DC3A9E" w:rsidRDefault="00426E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1441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0B79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698A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CAFC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CFE0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B616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5D83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373989" w:rsidR="00207535" w:rsidRPr="00DC3A9E" w:rsidRDefault="00426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6C59F6" w:rsidR="00207535" w:rsidRPr="00DC3A9E" w:rsidRDefault="00426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F1F960" w:rsidR="00207535" w:rsidRPr="00DC3A9E" w:rsidRDefault="00426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DD6183" w:rsidR="00207535" w:rsidRPr="00DC3A9E" w:rsidRDefault="00426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BEF2F0" w:rsidR="00207535" w:rsidRPr="00DC3A9E" w:rsidRDefault="00426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C2CBC1" w:rsidR="00207535" w:rsidRPr="00DC3A9E" w:rsidRDefault="00426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84A35F" w:rsidR="00207535" w:rsidRPr="00DC3A9E" w:rsidRDefault="00426E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A70F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AC42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F89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F2C7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7AAF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410CBE" w:rsidR="00943D08" w:rsidRPr="00DC3A9E" w:rsidRDefault="00426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7C47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0CF81" w:rsidR="00943D08" w:rsidRPr="00DC3A9E" w:rsidRDefault="00426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A83B12" w:rsidR="00943D08" w:rsidRPr="00DC3A9E" w:rsidRDefault="00426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500ECE" w:rsidR="00943D08" w:rsidRPr="00DC3A9E" w:rsidRDefault="00426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971748" w:rsidR="00943D08" w:rsidRPr="00DC3A9E" w:rsidRDefault="00426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184AD6" w:rsidR="00943D08" w:rsidRPr="00DC3A9E" w:rsidRDefault="00426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411AA9" w:rsidR="00943D08" w:rsidRPr="00DC3A9E" w:rsidRDefault="00426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A4FD9" w:rsidR="00943D08" w:rsidRPr="00DC3A9E" w:rsidRDefault="00426E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C55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EF0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54E2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64E1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FBE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A8A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55F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F5B84E" w:rsidR="00943D08" w:rsidRPr="00DC3A9E" w:rsidRDefault="00426E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F45A10" w:rsidR="00943D08" w:rsidRPr="00DC3A9E" w:rsidRDefault="00426E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CC6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3D62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8AC5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011C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3924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AC5C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2FEE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46B9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EA67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B84A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BA90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363D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6E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26E90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2023-07-05T21:42:00.0000000Z</dcterms:modified>
</coreProperties>
</file>