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F81EC5" w:rsidR="00032AE3" w:rsidRPr="00DC3A9E" w:rsidRDefault="003B6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E3309" w:rsidR="00032AE3" w:rsidRPr="00DC3A9E" w:rsidRDefault="003B66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D83C6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7E2DC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CDC69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45C70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B3E580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2B5B2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13E27" w:rsidR="00C11CD7" w:rsidRPr="00DC3A9E" w:rsidRDefault="003B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8C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AB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9A4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5B04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E53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EF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90BB40" w:rsidR="00960A52" w:rsidRPr="00DC3A9E" w:rsidRDefault="003B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080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321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26F3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C5A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01B3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80D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6C5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6491C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7DAFE5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5E6805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333722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BAD2D2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F20329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3BD3E" w:rsidR="002773D1" w:rsidRPr="00DC3A9E" w:rsidRDefault="003B66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1FA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D1B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C996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D70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36BE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701E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AF9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B6993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DF9904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DD291A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361CB7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C7CFF1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D925CC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9735A" w:rsidR="00BA6252" w:rsidRPr="00DC3A9E" w:rsidRDefault="003B66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2DF8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FE0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7E7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F873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814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8BD4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3B0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EDA4E6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1CF0E8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ED82D3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7AE9DF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C4305A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7EF2D8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5E17A5" w:rsidR="00207535" w:rsidRPr="00DC3A9E" w:rsidRDefault="003B66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DBD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52AF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C0A7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6B1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7FC9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374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BE1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D7AB4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A228B0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FAEF99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C856E0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B15CE1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F728B8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2700A" w:rsidR="00943D08" w:rsidRPr="00DC3A9E" w:rsidRDefault="003B66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91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FFED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C68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B9B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44E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E1C9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E0E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567304" w:rsidR="00943D08" w:rsidRPr="00DC3A9E" w:rsidRDefault="003B66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0754D0" w:rsidR="00943D08" w:rsidRPr="00DC3A9E" w:rsidRDefault="003B66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3BA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BC0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957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05E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41A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8741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4D79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AFC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D0C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7BE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E4E5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7C5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66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61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2023-07-05T21:48:00.0000000Z</dcterms:modified>
</coreProperties>
</file>