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A6BF8A" w:rsidR="00032AE3" w:rsidRPr="00DC3A9E" w:rsidRDefault="00591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F73F7" w:rsidR="00032AE3" w:rsidRPr="00DC3A9E" w:rsidRDefault="005918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E35D5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D830E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9EA07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81D61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44458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FC34B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EE575" w:rsidR="00C11CD7" w:rsidRPr="00DC3A9E" w:rsidRDefault="00591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0A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69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74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AB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78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184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9F7A3" w:rsidR="00960A52" w:rsidRPr="00DC3A9E" w:rsidRDefault="00591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33C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24C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E06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AAA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43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E27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AE1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85B00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52CBE6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112839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1E992A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6FD3BB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50444A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311ED" w:rsidR="002773D1" w:rsidRPr="00DC3A9E" w:rsidRDefault="005918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27E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651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40EB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E6E4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1A6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589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3353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5BC38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A26E6D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9762F8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69218F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4D6CE2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BF8E0E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6D738" w:rsidR="00BA6252" w:rsidRPr="00DC3A9E" w:rsidRDefault="005918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F29C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732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BC9C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393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571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B96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B4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421D20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F8530E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96BAB8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1CEAE1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9443C4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806667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C9A59D" w:rsidR="00207535" w:rsidRPr="00DC3A9E" w:rsidRDefault="005918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6423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6F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860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6B7C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F87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E55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E37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52C54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BD6317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FBFEEB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3FDC21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64E896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40EAD3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A3D8B" w:rsidR="00943D08" w:rsidRPr="00DC3A9E" w:rsidRDefault="005918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F27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8F4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6F5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ECC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3BA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7D6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17D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77CD1A" w:rsidR="00943D08" w:rsidRPr="00DC3A9E" w:rsidRDefault="005918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68F4A8" w:rsidR="00943D08" w:rsidRPr="00DC3A9E" w:rsidRDefault="005918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A19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D74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6EC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689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85E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0434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7EB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E9B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178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D4A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DC4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BC0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18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1837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2023-07-05T21:53:00.0000000Z</dcterms:modified>
</coreProperties>
</file>