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7F1064" w:rsidR="00032AE3" w:rsidRPr="00DC3A9E" w:rsidRDefault="00891F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00550" w:rsidR="00032AE3" w:rsidRPr="00DC3A9E" w:rsidRDefault="00891F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F8905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B1F6B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9C18D3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44F04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391E19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3ACE0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CC398" w:rsidR="00C11CD7" w:rsidRPr="00DC3A9E" w:rsidRDefault="00891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8B7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37D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EA0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6C80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711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A3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C6F71" w:rsidR="00960A52" w:rsidRPr="00DC3A9E" w:rsidRDefault="00891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C3F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018F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B63D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9A5C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CB9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591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6C0A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9D042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7EFEAF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511A85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EDFE67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32CD59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9DBC1A7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79708" w:rsidR="002773D1" w:rsidRPr="00DC3A9E" w:rsidRDefault="00891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FD738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FD2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7315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458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FCA9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A11A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A9D8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1B942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7F6D31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88F24E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E3D0A2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FB6232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D18A55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F84CC" w:rsidR="00BA6252" w:rsidRPr="00DC3A9E" w:rsidRDefault="00891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DCC0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8CE8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C491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C7BA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F2F2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B4AE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F67A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548ABF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4847AB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9CB447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4A9F6C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C2D388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130607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7D682D" w:rsidR="00207535" w:rsidRPr="00DC3A9E" w:rsidRDefault="00891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5B7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F20D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BCCF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D2B2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39C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DB3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124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EA7DD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943685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13130CB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CEBACB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575C76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3632FD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876AA8" w:rsidR="00943D08" w:rsidRPr="00DC3A9E" w:rsidRDefault="00891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5AA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FC4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3920E1" w:rsidR="00943D08" w:rsidRPr="00DC3A9E" w:rsidRDefault="00891F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554DE1C2" w14:textId="24E0D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82D8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4EE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1384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B7C412" w:rsidR="00943D08" w:rsidRPr="00DC3A9E" w:rsidRDefault="00891F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907288" w:rsidR="00943D08" w:rsidRPr="00DC3A9E" w:rsidRDefault="00891F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C0A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36E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804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BDAE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2F84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E9C2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4C50B2" w:rsidR="00943D08" w:rsidRPr="00DC3A9E" w:rsidRDefault="00891F2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F58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00A3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88A8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E30B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00B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1F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1F2C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