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5EB8AD" w:rsidR="00032AE3" w:rsidRPr="00DC3A9E" w:rsidRDefault="00CF2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FCA99" w:rsidR="00032AE3" w:rsidRPr="00DC3A9E" w:rsidRDefault="00CF28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14AEF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B9FE9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49714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F4ACB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44988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1B4BC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9523D" w:rsidR="00C11CD7" w:rsidRPr="00DC3A9E" w:rsidRDefault="00CF2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C25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5D1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BC8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34A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3E1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28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91A3D" w:rsidR="00960A52" w:rsidRPr="00DC3A9E" w:rsidRDefault="00CF2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972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203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E67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CAB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1E5A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849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B04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5315F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3DD20F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5CF697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40529C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FFE397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D1E6CA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E7E6E" w:rsidR="002773D1" w:rsidRPr="00DC3A9E" w:rsidRDefault="00CF28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A3C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B06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6CB2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AE1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CAD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8FA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054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E3ADE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F5680D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514EE9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AEAA13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850439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54429B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3014D" w:rsidR="00BA6252" w:rsidRPr="00DC3A9E" w:rsidRDefault="00CF28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4528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A55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4D1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BF6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FFD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8C17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45CB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63BECD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02483E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CF15DF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21E0D9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272625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256944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2D9743" w:rsidR="00207535" w:rsidRPr="00DC3A9E" w:rsidRDefault="00CF28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9BB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9A6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86F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BBBB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EF3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4435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10D1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B5F19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CB0594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24A29E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500CF1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A49DFF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FE59CB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F683D" w:rsidR="00943D08" w:rsidRPr="00DC3A9E" w:rsidRDefault="00CF28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1BF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A1B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7F7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0D3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4E2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C7B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BEC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A541B8" w:rsidR="00943D08" w:rsidRPr="00DC3A9E" w:rsidRDefault="00CF28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FE7770" w:rsidR="00943D08" w:rsidRPr="00DC3A9E" w:rsidRDefault="00CF28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18D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823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DEB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676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12E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D6F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38D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A5F3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9D76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ADD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E40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7C8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28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281F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