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BCCB9C" w:rsidR="00032AE3" w:rsidRPr="00DC3A9E" w:rsidRDefault="009737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3F37B" w:rsidR="00032AE3" w:rsidRPr="00DC3A9E" w:rsidRDefault="009737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2010A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2EA26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B6B5A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9890E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200AA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8A2D6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828C6" w:rsidR="00C11CD7" w:rsidRPr="00DC3A9E" w:rsidRDefault="009737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05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62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252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0D0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B9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738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78899" w:rsidR="00960A52" w:rsidRPr="00DC3A9E" w:rsidRDefault="009737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DAA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8DF0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413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E6E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0D3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C7A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8D7CA1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6ED34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F56578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8E395A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8E6931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CD85CC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616850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9967E" w:rsidR="002773D1" w:rsidRPr="00DC3A9E" w:rsidRDefault="009737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06E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4265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3B1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667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92AE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EBB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DF4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4C526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1F6E06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7C1FB7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4632CE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19B77C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8DA8E1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201AF" w:rsidR="00BA6252" w:rsidRPr="00DC3A9E" w:rsidRDefault="009737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EC2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CCA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D97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7F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A0E0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94A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D78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0BD845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02F58C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992BA6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091F58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118A60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296C51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C1F88C" w:rsidR="00207535" w:rsidRPr="00DC3A9E" w:rsidRDefault="009737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749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92E5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2C6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043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F67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2D4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8D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C2023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195EEC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647746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3677EA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730D06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744090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A941D" w:rsidR="00943D08" w:rsidRPr="00DC3A9E" w:rsidRDefault="009737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19D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5B7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408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A32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C75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DDD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D10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F9E089" w:rsidR="00943D08" w:rsidRPr="00DC3A9E" w:rsidRDefault="009737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BAA277" w:rsidR="00943D08" w:rsidRPr="00DC3A9E" w:rsidRDefault="009737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A01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738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A6D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BF1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696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27C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F78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C1D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DD4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B18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218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70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37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37D1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