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BCCB9C" w:rsidR="00032AE3" w:rsidRPr="00DC3A9E" w:rsidRDefault="00973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3F37B" w:rsidR="00032AE3" w:rsidRPr="00DC3A9E" w:rsidRDefault="009737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12010A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2EA26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B6B5A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9890E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3200AA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28A2D6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828C6" w:rsidR="00C11CD7" w:rsidRPr="00DC3A9E" w:rsidRDefault="00973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05F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62F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252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0D0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5B9F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7738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178899" w:rsidR="00960A52" w:rsidRPr="00DC3A9E" w:rsidRDefault="00973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DAA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8DF0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413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E6E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0D3A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C7A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8D7CA1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6ED34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F56578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8E395A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8E6931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CD85CC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616850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09967E" w:rsidR="002773D1" w:rsidRPr="00DC3A9E" w:rsidRDefault="00973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06E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4265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3B1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6674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92AE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EBBC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DF4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4C526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1F6E06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7C1FB7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4632CE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19B77C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8DA8E1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201AF" w:rsidR="00BA6252" w:rsidRPr="00DC3A9E" w:rsidRDefault="00973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EC2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CCA4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D971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17FA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A0E0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94AB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D78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0BD845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02F58C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992BA6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091F58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118A60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296C51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C1F88C" w:rsidR="00207535" w:rsidRPr="00DC3A9E" w:rsidRDefault="00973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749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92E5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2C6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043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F67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2D43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68D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C2023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195EEC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647746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3677EA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730D06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744090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BA941D" w:rsidR="00943D08" w:rsidRPr="00DC3A9E" w:rsidRDefault="00973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19D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B7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408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A32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C75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DDD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D10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F9E089" w:rsidR="00943D08" w:rsidRPr="00DC3A9E" w:rsidRDefault="009737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BAA277" w:rsidR="00943D08" w:rsidRPr="00DC3A9E" w:rsidRDefault="009737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A01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738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A6D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BF1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696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27CC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F78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C1D0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DD4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B181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2181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870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37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37D1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