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D39622" w:rsidR="00032AE3" w:rsidRPr="00DC3A9E" w:rsidRDefault="005D2F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52A5A" w:rsidR="00032AE3" w:rsidRPr="00DC3A9E" w:rsidRDefault="005D2F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A13BD2" w:rsidR="00C11CD7" w:rsidRPr="00DC3A9E" w:rsidRDefault="005D2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D74D7" w:rsidR="00C11CD7" w:rsidRPr="00DC3A9E" w:rsidRDefault="005D2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AA95C" w:rsidR="00C11CD7" w:rsidRPr="00DC3A9E" w:rsidRDefault="005D2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8D78E" w:rsidR="00C11CD7" w:rsidRPr="00DC3A9E" w:rsidRDefault="005D2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859EB" w:rsidR="00C11CD7" w:rsidRPr="00DC3A9E" w:rsidRDefault="005D2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1F979" w:rsidR="00C11CD7" w:rsidRPr="00DC3A9E" w:rsidRDefault="005D2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F2B93" w:rsidR="00C11CD7" w:rsidRPr="00DC3A9E" w:rsidRDefault="005D2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68D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DFF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6EC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D6E6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9BF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6C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775C0" w:rsidR="00960A52" w:rsidRPr="00DC3A9E" w:rsidRDefault="005D2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E48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E0E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C850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4DF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686B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9613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4D0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47DED" w:rsidR="002773D1" w:rsidRPr="00DC3A9E" w:rsidRDefault="005D2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48BFBE" w:rsidR="002773D1" w:rsidRPr="00DC3A9E" w:rsidRDefault="005D2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08259D" w:rsidR="002773D1" w:rsidRPr="00DC3A9E" w:rsidRDefault="005D2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BCD2CE" w:rsidR="002773D1" w:rsidRPr="00DC3A9E" w:rsidRDefault="005D2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3443E2" w:rsidR="002773D1" w:rsidRPr="00DC3A9E" w:rsidRDefault="005D2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B9E4F7" w:rsidR="002773D1" w:rsidRPr="00DC3A9E" w:rsidRDefault="005D2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598AE" w:rsidR="002773D1" w:rsidRPr="00DC3A9E" w:rsidRDefault="005D2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BF9C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F0BA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97D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EFE4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1CDF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919C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CF4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9B8C0" w:rsidR="00BA6252" w:rsidRPr="00DC3A9E" w:rsidRDefault="005D2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1FFB53" w:rsidR="00BA6252" w:rsidRPr="00DC3A9E" w:rsidRDefault="005D2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AE1A9C" w:rsidR="00BA6252" w:rsidRPr="00DC3A9E" w:rsidRDefault="005D2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AEAF80" w:rsidR="00BA6252" w:rsidRPr="00DC3A9E" w:rsidRDefault="005D2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16477B" w:rsidR="00BA6252" w:rsidRPr="00DC3A9E" w:rsidRDefault="005D2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0F94ED" w:rsidR="00BA6252" w:rsidRPr="00DC3A9E" w:rsidRDefault="005D2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1EA7B" w:rsidR="00BA6252" w:rsidRPr="00DC3A9E" w:rsidRDefault="005D2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618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F948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3F96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8F83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C10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D11A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DD4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DE51E5" w:rsidR="00207535" w:rsidRPr="00DC3A9E" w:rsidRDefault="005D2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E4212A" w:rsidR="00207535" w:rsidRPr="00DC3A9E" w:rsidRDefault="005D2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7CC087" w:rsidR="00207535" w:rsidRPr="00DC3A9E" w:rsidRDefault="005D2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0E9C31" w:rsidR="00207535" w:rsidRPr="00DC3A9E" w:rsidRDefault="005D2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2F65EA" w:rsidR="00207535" w:rsidRPr="00DC3A9E" w:rsidRDefault="005D2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ADF69A" w:rsidR="00207535" w:rsidRPr="00DC3A9E" w:rsidRDefault="005D2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88E26F" w:rsidR="00207535" w:rsidRPr="00DC3A9E" w:rsidRDefault="005D2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F88A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D91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F30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8AF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658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DA4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63A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34178E" w:rsidR="00943D08" w:rsidRPr="00DC3A9E" w:rsidRDefault="005D2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757699" w:rsidR="00943D08" w:rsidRPr="00DC3A9E" w:rsidRDefault="005D2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78C1E6" w:rsidR="00943D08" w:rsidRPr="00DC3A9E" w:rsidRDefault="005D2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95124A" w:rsidR="00943D08" w:rsidRPr="00DC3A9E" w:rsidRDefault="005D2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03CB22" w:rsidR="00943D08" w:rsidRPr="00DC3A9E" w:rsidRDefault="005D2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237A44" w:rsidR="00943D08" w:rsidRPr="00DC3A9E" w:rsidRDefault="005D2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89D23" w:rsidR="00943D08" w:rsidRPr="00DC3A9E" w:rsidRDefault="005D2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78A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53B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B35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EB6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94D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166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F13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4286F4" w:rsidR="00943D08" w:rsidRPr="00DC3A9E" w:rsidRDefault="005D2F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A3E149" w:rsidR="00943D08" w:rsidRPr="00DC3A9E" w:rsidRDefault="005D2F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A03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64C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E2B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516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ED6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400C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068E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C2B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D21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434F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8AC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EC46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2F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2F9D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2023-07-05T22:35:00.0000000Z</dcterms:modified>
</coreProperties>
</file>