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9368A1" w:rsidR="00032AE3" w:rsidRPr="00DC3A9E" w:rsidRDefault="000965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FEFBB4" w:rsidR="00032AE3" w:rsidRPr="00DC3A9E" w:rsidRDefault="000965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9B596" w:rsidR="00C11CD7" w:rsidRPr="00DC3A9E" w:rsidRDefault="00096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CA8D3" w:rsidR="00C11CD7" w:rsidRPr="00DC3A9E" w:rsidRDefault="00096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F58E1" w:rsidR="00C11CD7" w:rsidRPr="00DC3A9E" w:rsidRDefault="00096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421B9" w:rsidR="00C11CD7" w:rsidRPr="00DC3A9E" w:rsidRDefault="00096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F1FC0" w:rsidR="00C11CD7" w:rsidRPr="00DC3A9E" w:rsidRDefault="00096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C800D" w:rsidR="00C11CD7" w:rsidRPr="00DC3A9E" w:rsidRDefault="00096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E5215" w:rsidR="00C11CD7" w:rsidRPr="00DC3A9E" w:rsidRDefault="000965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0B22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09A7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1C69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031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9B33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49A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ADA15" w:rsidR="00960A52" w:rsidRPr="00DC3A9E" w:rsidRDefault="000965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270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7484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0F6C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0DA5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0DB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39A5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DD1E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B0EBDD" w:rsidR="002773D1" w:rsidRPr="00DC3A9E" w:rsidRDefault="000965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907EDD" w:rsidR="002773D1" w:rsidRPr="00DC3A9E" w:rsidRDefault="000965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70203F" w:rsidR="002773D1" w:rsidRPr="00DC3A9E" w:rsidRDefault="000965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A1331C" w:rsidR="002773D1" w:rsidRPr="00DC3A9E" w:rsidRDefault="000965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27CD31" w:rsidR="002773D1" w:rsidRPr="00DC3A9E" w:rsidRDefault="000965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DC1A70" w:rsidR="002773D1" w:rsidRPr="00DC3A9E" w:rsidRDefault="000965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692C7" w:rsidR="002773D1" w:rsidRPr="00DC3A9E" w:rsidRDefault="000965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555F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5FB5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91DB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3288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F7B5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EF3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6991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6FD86E" w:rsidR="00BA6252" w:rsidRPr="00DC3A9E" w:rsidRDefault="000965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DB3395" w:rsidR="00BA6252" w:rsidRPr="00DC3A9E" w:rsidRDefault="000965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A12953" w:rsidR="00BA6252" w:rsidRPr="00DC3A9E" w:rsidRDefault="000965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4AC07C" w:rsidR="00BA6252" w:rsidRPr="00DC3A9E" w:rsidRDefault="000965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F4B9E5" w:rsidR="00BA6252" w:rsidRPr="00DC3A9E" w:rsidRDefault="000965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690AFF" w:rsidR="00BA6252" w:rsidRPr="00DC3A9E" w:rsidRDefault="000965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67AE8" w:rsidR="00BA6252" w:rsidRPr="00DC3A9E" w:rsidRDefault="000965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CEB3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56D4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BB23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C738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8C38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D7A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D5D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2B0E68" w:rsidR="00207535" w:rsidRPr="00DC3A9E" w:rsidRDefault="000965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9B83AB" w:rsidR="00207535" w:rsidRPr="00DC3A9E" w:rsidRDefault="000965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E09094" w:rsidR="00207535" w:rsidRPr="00DC3A9E" w:rsidRDefault="000965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8E8F6D" w:rsidR="00207535" w:rsidRPr="00DC3A9E" w:rsidRDefault="000965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EBA89E" w:rsidR="00207535" w:rsidRPr="00DC3A9E" w:rsidRDefault="000965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E6A4EC" w:rsidR="00207535" w:rsidRPr="00DC3A9E" w:rsidRDefault="000965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AD37B7" w:rsidR="00207535" w:rsidRPr="00DC3A9E" w:rsidRDefault="000965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D471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1738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176E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2110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B077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51BE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3F43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538B4E" w:rsidR="00943D08" w:rsidRPr="00DC3A9E" w:rsidRDefault="000965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68B464" w:rsidR="00943D08" w:rsidRPr="00DC3A9E" w:rsidRDefault="000965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3E4589" w:rsidR="00943D08" w:rsidRPr="00DC3A9E" w:rsidRDefault="000965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C58DC5" w:rsidR="00943D08" w:rsidRPr="00DC3A9E" w:rsidRDefault="000965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765383" w:rsidR="00943D08" w:rsidRPr="00DC3A9E" w:rsidRDefault="000965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E89B9E" w:rsidR="00943D08" w:rsidRPr="00DC3A9E" w:rsidRDefault="000965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BE0703" w:rsidR="00943D08" w:rsidRPr="00DC3A9E" w:rsidRDefault="000965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140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DD4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FE7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DC8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6EA0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A6A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1FD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E3D040" w:rsidR="00943D08" w:rsidRPr="00DC3A9E" w:rsidRDefault="000965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6CE77B" w:rsidR="00943D08" w:rsidRPr="00DC3A9E" w:rsidRDefault="000965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DB9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EA7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18C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DFC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2B5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B921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F931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6E48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CCEF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513E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0D3E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10BD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65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5A3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2023-07-05T22:39:00.0000000Z</dcterms:modified>
</coreProperties>
</file>