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B66954" w:rsidR="00032AE3" w:rsidRPr="00DC3A9E" w:rsidRDefault="00AA67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00960" w:rsidR="00032AE3" w:rsidRPr="00DC3A9E" w:rsidRDefault="00AA67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00D4E7" w:rsidR="00C11CD7" w:rsidRPr="00DC3A9E" w:rsidRDefault="00AA6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A9D62" w:rsidR="00C11CD7" w:rsidRPr="00DC3A9E" w:rsidRDefault="00AA6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D6200" w:rsidR="00C11CD7" w:rsidRPr="00DC3A9E" w:rsidRDefault="00AA6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6FB61" w:rsidR="00C11CD7" w:rsidRPr="00DC3A9E" w:rsidRDefault="00AA6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4FE25A" w:rsidR="00C11CD7" w:rsidRPr="00DC3A9E" w:rsidRDefault="00AA6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C50E3" w:rsidR="00C11CD7" w:rsidRPr="00DC3A9E" w:rsidRDefault="00AA6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0E86F" w:rsidR="00C11CD7" w:rsidRPr="00DC3A9E" w:rsidRDefault="00AA6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466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35A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ABC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C12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954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7368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3636DA" w:rsidR="00960A52" w:rsidRPr="00DC3A9E" w:rsidRDefault="00AA67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8DA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6CE2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6E4A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D61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E91F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869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E31E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55DD8" w:rsidR="002773D1" w:rsidRPr="00DC3A9E" w:rsidRDefault="00AA6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E9E364" w:rsidR="002773D1" w:rsidRPr="00DC3A9E" w:rsidRDefault="00AA6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FBEC01" w:rsidR="002773D1" w:rsidRPr="00DC3A9E" w:rsidRDefault="00AA6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3D5784" w:rsidR="002773D1" w:rsidRPr="00DC3A9E" w:rsidRDefault="00AA6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02333E" w:rsidR="002773D1" w:rsidRPr="00DC3A9E" w:rsidRDefault="00AA6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596D8A" w:rsidR="002773D1" w:rsidRPr="00DC3A9E" w:rsidRDefault="00AA6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66B7CB" w:rsidR="002773D1" w:rsidRPr="00DC3A9E" w:rsidRDefault="00AA6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4E07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C53B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99A6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535D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74A6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CC37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A5B0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16460" w:rsidR="00BA6252" w:rsidRPr="00DC3A9E" w:rsidRDefault="00AA6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B3EF1F" w:rsidR="00BA6252" w:rsidRPr="00DC3A9E" w:rsidRDefault="00AA6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E75E0C" w:rsidR="00BA6252" w:rsidRPr="00DC3A9E" w:rsidRDefault="00AA6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D7C323" w:rsidR="00BA6252" w:rsidRPr="00DC3A9E" w:rsidRDefault="00AA6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BC6459" w:rsidR="00BA6252" w:rsidRPr="00DC3A9E" w:rsidRDefault="00AA6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CDF136" w:rsidR="00BA6252" w:rsidRPr="00DC3A9E" w:rsidRDefault="00AA6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5D495" w:rsidR="00BA6252" w:rsidRPr="00DC3A9E" w:rsidRDefault="00AA6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549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E947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0FF1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6606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6276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B7A4D5" w:rsidR="00781B3C" w:rsidRPr="00DC3A9E" w:rsidRDefault="00AA67F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B95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324C0E" w:rsidR="00207535" w:rsidRPr="00DC3A9E" w:rsidRDefault="00AA6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C1B200" w:rsidR="00207535" w:rsidRPr="00DC3A9E" w:rsidRDefault="00AA6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7C4C09" w:rsidR="00207535" w:rsidRPr="00DC3A9E" w:rsidRDefault="00AA6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87A30E" w:rsidR="00207535" w:rsidRPr="00DC3A9E" w:rsidRDefault="00AA6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0DDE77" w:rsidR="00207535" w:rsidRPr="00DC3A9E" w:rsidRDefault="00AA6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89A276" w:rsidR="00207535" w:rsidRPr="00DC3A9E" w:rsidRDefault="00AA6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445B4B" w:rsidR="00207535" w:rsidRPr="00DC3A9E" w:rsidRDefault="00AA6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9CA0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D6A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7DE1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8702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1C6A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2A79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6F3D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C679A" w:rsidR="00943D08" w:rsidRPr="00DC3A9E" w:rsidRDefault="00AA6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68F5CE" w:rsidR="00943D08" w:rsidRPr="00DC3A9E" w:rsidRDefault="00AA6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68D03F" w:rsidR="00943D08" w:rsidRPr="00DC3A9E" w:rsidRDefault="00AA6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69CE28" w:rsidR="00943D08" w:rsidRPr="00DC3A9E" w:rsidRDefault="00AA6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3A0BAB" w:rsidR="00943D08" w:rsidRPr="00DC3A9E" w:rsidRDefault="00AA6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9646FC" w:rsidR="00943D08" w:rsidRPr="00DC3A9E" w:rsidRDefault="00AA6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77B665" w:rsidR="00943D08" w:rsidRPr="00DC3A9E" w:rsidRDefault="00AA6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6F2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AAD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09C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16A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DE6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2DF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9D1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55E597" w:rsidR="00943D08" w:rsidRPr="00DC3A9E" w:rsidRDefault="00AA67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57FC47" w:rsidR="00943D08" w:rsidRPr="00DC3A9E" w:rsidRDefault="00AA67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D4C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1CE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F9C1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B16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748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55B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761A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FFB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0E4F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790B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FB0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2ACE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67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67F9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