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A8F561" w:rsidR="00032AE3" w:rsidRPr="00DC3A9E" w:rsidRDefault="003103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59F5C2" w:rsidR="00032AE3" w:rsidRPr="00DC3A9E" w:rsidRDefault="0031039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83389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C7D73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3921C8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097AC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04300C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E5D70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9A649" w:rsidR="00C11CD7" w:rsidRPr="00DC3A9E" w:rsidRDefault="003103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5BE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A0BE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27F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4024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306E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8DDE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2C36A" w:rsidR="00960A52" w:rsidRPr="00DC3A9E" w:rsidRDefault="003103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D69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C907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8E8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C3C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1C4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92B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FBB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2B451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27DDBE6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EC8F6D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7054EA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BCA3D5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A80FB3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FB154" w:rsidR="002773D1" w:rsidRPr="00DC3A9E" w:rsidRDefault="0031039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EC3A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69F8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46F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7674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E60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6EF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F2CD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6C1924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D796E1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4126E5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3C9D21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23283C4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7FA1A4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AC66F" w:rsidR="00BA6252" w:rsidRPr="00DC3A9E" w:rsidRDefault="0031039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C2DD38" w:rsidR="00781B3C" w:rsidRPr="00DC3A9E" w:rsidRDefault="0031039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32D40AA" w14:textId="09C3FE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7E0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64D4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F5C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6910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AB58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EA417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B15C57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EE895C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FB6D47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748F00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A5BE6A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A23CBA" w:rsidR="00207535" w:rsidRPr="00DC3A9E" w:rsidRDefault="0031039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89ED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306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1869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9C0F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9EE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86AE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0089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9FB31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8D35FA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EC28823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0A9898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1095BE3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C9044F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72633" w:rsidR="00943D08" w:rsidRPr="00DC3A9E" w:rsidRDefault="0031039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A66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5C6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ED8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8CB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16D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B72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C12B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309059" w:rsidR="00943D08" w:rsidRPr="00DC3A9E" w:rsidRDefault="003103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1EBCD2" w:rsidR="00943D08" w:rsidRPr="00DC3A9E" w:rsidRDefault="0031039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A9F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0A2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96E2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B1B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7AA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1E9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3E9A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81BB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C820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7C1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1ED9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87A9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039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039A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2023-07-05T23:13:00.0000000Z</dcterms:modified>
</coreProperties>
</file>