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8A6E8A" w:rsidR="00032AE3" w:rsidRPr="00DC3A9E" w:rsidRDefault="006B79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2AD783" w:rsidR="00032AE3" w:rsidRPr="00DC3A9E" w:rsidRDefault="006B79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22BC6" w:rsidR="00C11CD7" w:rsidRPr="00DC3A9E" w:rsidRDefault="006B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12A873" w:rsidR="00C11CD7" w:rsidRPr="00DC3A9E" w:rsidRDefault="006B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6521FE" w:rsidR="00C11CD7" w:rsidRPr="00DC3A9E" w:rsidRDefault="006B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71038" w:rsidR="00C11CD7" w:rsidRPr="00DC3A9E" w:rsidRDefault="006B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3AD50" w:rsidR="00C11CD7" w:rsidRPr="00DC3A9E" w:rsidRDefault="006B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26309" w:rsidR="00C11CD7" w:rsidRPr="00DC3A9E" w:rsidRDefault="006B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05453" w:rsidR="00C11CD7" w:rsidRPr="00DC3A9E" w:rsidRDefault="006B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A9A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68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970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8A0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311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CC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D9038" w:rsidR="00960A52" w:rsidRPr="00DC3A9E" w:rsidRDefault="006B7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1985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49C5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AF1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1A3C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130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583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92A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D15EA" w:rsidR="002773D1" w:rsidRPr="00DC3A9E" w:rsidRDefault="006B7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2183B5" w:rsidR="002773D1" w:rsidRPr="00DC3A9E" w:rsidRDefault="006B7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B81584" w:rsidR="002773D1" w:rsidRPr="00DC3A9E" w:rsidRDefault="006B7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DCAEB3" w:rsidR="002773D1" w:rsidRPr="00DC3A9E" w:rsidRDefault="006B7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5E8D53" w:rsidR="002773D1" w:rsidRPr="00DC3A9E" w:rsidRDefault="006B7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C6E9F6" w:rsidR="002773D1" w:rsidRPr="00DC3A9E" w:rsidRDefault="006B7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6EAB9" w:rsidR="002773D1" w:rsidRPr="00DC3A9E" w:rsidRDefault="006B7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8E70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C69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1E47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26ED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6087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0A6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57BC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9D8697" w:rsidR="00BA6252" w:rsidRPr="00DC3A9E" w:rsidRDefault="006B7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5E48DF" w:rsidR="00BA6252" w:rsidRPr="00DC3A9E" w:rsidRDefault="006B7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E9E827" w:rsidR="00BA6252" w:rsidRPr="00DC3A9E" w:rsidRDefault="006B7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47B1E8" w:rsidR="00BA6252" w:rsidRPr="00DC3A9E" w:rsidRDefault="006B7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FD5B83" w:rsidR="00BA6252" w:rsidRPr="00DC3A9E" w:rsidRDefault="006B7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0EE7AC" w:rsidR="00BA6252" w:rsidRPr="00DC3A9E" w:rsidRDefault="006B7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A8F12A" w:rsidR="00BA6252" w:rsidRPr="00DC3A9E" w:rsidRDefault="006B7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412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1E5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7BE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80E9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AC7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DA6B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38C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3F402C" w:rsidR="00207535" w:rsidRPr="00DC3A9E" w:rsidRDefault="006B7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51634E" w:rsidR="00207535" w:rsidRPr="00DC3A9E" w:rsidRDefault="006B7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04D1BD" w:rsidR="00207535" w:rsidRPr="00DC3A9E" w:rsidRDefault="006B7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91330C" w:rsidR="00207535" w:rsidRPr="00DC3A9E" w:rsidRDefault="006B7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D7574F" w:rsidR="00207535" w:rsidRPr="00DC3A9E" w:rsidRDefault="006B7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FCB510" w:rsidR="00207535" w:rsidRPr="00DC3A9E" w:rsidRDefault="006B7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C3FF0C" w:rsidR="00207535" w:rsidRPr="00DC3A9E" w:rsidRDefault="006B7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F8165C" w:rsidR="00943D08" w:rsidRPr="00DC3A9E" w:rsidRDefault="006B7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6EFF7287" w14:textId="115B5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EEFD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602F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3D4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BB07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1C39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1FC18" w:rsidR="00943D08" w:rsidRPr="00DC3A9E" w:rsidRDefault="006B7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47C50E" w:rsidR="00943D08" w:rsidRPr="00DC3A9E" w:rsidRDefault="006B7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64885B" w:rsidR="00943D08" w:rsidRPr="00DC3A9E" w:rsidRDefault="006B7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6C6933" w:rsidR="00943D08" w:rsidRPr="00DC3A9E" w:rsidRDefault="006B7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6B0461" w:rsidR="00943D08" w:rsidRPr="00DC3A9E" w:rsidRDefault="006B7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6503BD" w:rsidR="00943D08" w:rsidRPr="00DC3A9E" w:rsidRDefault="006B7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D64C2" w:rsidR="00943D08" w:rsidRPr="00DC3A9E" w:rsidRDefault="006B7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C116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5F7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D00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0CC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93E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4D5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4F3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BDE64B" w:rsidR="00943D08" w:rsidRPr="00DC3A9E" w:rsidRDefault="006B79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781C41" w:rsidR="00943D08" w:rsidRPr="00DC3A9E" w:rsidRDefault="006B79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B99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3BC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52D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A9CB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E2E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38C1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E0D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62B1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6E2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5ABA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DEA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C2A4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79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B79A8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2023-07-05T23:24:00.0000000Z</dcterms:modified>
</coreProperties>
</file>