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8A6E8A" w:rsidR="00032AE3" w:rsidRPr="00DC3A9E" w:rsidRDefault="006B7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2AD783" w:rsidR="00032AE3" w:rsidRPr="00DC3A9E" w:rsidRDefault="006B79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22BC6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12A873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521FE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71038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3AD50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526309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05453" w:rsidR="00C11CD7" w:rsidRPr="00DC3A9E" w:rsidRDefault="006B7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A9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68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97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8A0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311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CC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D9038" w:rsidR="00960A52" w:rsidRPr="00DC3A9E" w:rsidRDefault="006B7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198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49C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AF1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1A3C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1308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583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92A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D15EA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2183B5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B81584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DCAEB3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5E8D53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C6E9F6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6EAB9" w:rsidR="002773D1" w:rsidRPr="00DC3A9E" w:rsidRDefault="006B7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8E7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C69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1E4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26E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608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0A6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57B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D8697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5E48DF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E9E827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47B1E8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FD5B83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0EE7AC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8F12A" w:rsidR="00BA6252" w:rsidRPr="00DC3A9E" w:rsidRDefault="006B7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412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E5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7BE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80E9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AC7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DA6B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38C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3F402C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51634E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04D1BD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91330C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D7574F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FCB510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C3FF0C" w:rsidR="00207535" w:rsidRPr="00DC3A9E" w:rsidRDefault="006B7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F8165C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6EFF7287" w14:textId="115B5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EEF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602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3D4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BB07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C3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1FC18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47C50E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64885B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6C6933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6B0461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6503BD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D64C2" w:rsidR="00943D08" w:rsidRPr="00DC3A9E" w:rsidRDefault="006B7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C11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5F7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D00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0CC1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93E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4D5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4F3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BDE64B" w:rsidR="00943D08" w:rsidRPr="00DC3A9E" w:rsidRDefault="006B7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781C41" w:rsidR="00943D08" w:rsidRPr="00DC3A9E" w:rsidRDefault="006B7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B99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3BC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52D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A9C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E2E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38C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E0D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62B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6E2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5ABA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DEA8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C2A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79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B79A8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2023-07-05T23:24:00.0000000Z</dcterms:modified>
</coreProperties>
</file>