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EBAF7B" w:rsidR="00032AE3" w:rsidRPr="00DC3A9E" w:rsidRDefault="00EA4B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C7EAE5" w:rsidR="00032AE3" w:rsidRPr="00DC3A9E" w:rsidRDefault="00EA4B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5FA01" w:rsidR="00C11CD7" w:rsidRPr="00DC3A9E" w:rsidRDefault="00EA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BEDFE" w:rsidR="00C11CD7" w:rsidRPr="00DC3A9E" w:rsidRDefault="00EA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C19952" w:rsidR="00C11CD7" w:rsidRPr="00DC3A9E" w:rsidRDefault="00EA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300F8A" w:rsidR="00C11CD7" w:rsidRPr="00DC3A9E" w:rsidRDefault="00EA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CF404" w:rsidR="00C11CD7" w:rsidRPr="00DC3A9E" w:rsidRDefault="00EA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CE64C" w:rsidR="00C11CD7" w:rsidRPr="00DC3A9E" w:rsidRDefault="00EA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C0DBD" w:rsidR="00C11CD7" w:rsidRPr="00DC3A9E" w:rsidRDefault="00EA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8B22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A32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F08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0E18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A1DC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CB9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77611" w:rsidR="00960A52" w:rsidRPr="00DC3A9E" w:rsidRDefault="00EA4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C18F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D47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FCB7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DCC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87A4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1CA9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A92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6D8F5" w:rsidR="002773D1" w:rsidRPr="00DC3A9E" w:rsidRDefault="00EA4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3BB9F7" w:rsidR="002773D1" w:rsidRPr="00DC3A9E" w:rsidRDefault="00EA4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6067F8" w:rsidR="002773D1" w:rsidRPr="00DC3A9E" w:rsidRDefault="00EA4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4FDABD" w:rsidR="002773D1" w:rsidRPr="00DC3A9E" w:rsidRDefault="00EA4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9A786A" w:rsidR="002773D1" w:rsidRPr="00DC3A9E" w:rsidRDefault="00EA4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BEEBD4" w:rsidR="002773D1" w:rsidRPr="00DC3A9E" w:rsidRDefault="00EA4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F0347E" w:rsidR="002773D1" w:rsidRPr="00DC3A9E" w:rsidRDefault="00EA4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8E0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5A21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8160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875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40A6F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69D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1AB0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98D98B" w:rsidR="00BA6252" w:rsidRPr="00DC3A9E" w:rsidRDefault="00EA4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CFD34E" w:rsidR="00BA6252" w:rsidRPr="00DC3A9E" w:rsidRDefault="00EA4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B0ADAD" w:rsidR="00BA6252" w:rsidRPr="00DC3A9E" w:rsidRDefault="00EA4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A3626B" w:rsidR="00BA6252" w:rsidRPr="00DC3A9E" w:rsidRDefault="00EA4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6147CD" w:rsidR="00BA6252" w:rsidRPr="00DC3A9E" w:rsidRDefault="00EA4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16858D" w:rsidR="00BA6252" w:rsidRPr="00DC3A9E" w:rsidRDefault="00EA4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8599FD" w:rsidR="00BA6252" w:rsidRPr="00DC3A9E" w:rsidRDefault="00EA4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DE7F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EA11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03A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037E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0C7E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0E6C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712F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B18D36" w:rsidR="00207535" w:rsidRPr="00DC3A9E" w:rsidRDefault="00EA4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43AEBE" w:rsidR="00207535" w:rsidRPr="00DC3A9E" w:rsidRDefault="00EA4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76C740" w:rsidR="00207535" w:rsidRPr="00DC3A9E" w:rsidRDefault="00EA4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1ACC18" w:rsidR="00207535" w:rsidRPr="00DC3A9E" w:rsidRDefault="00EA4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D337FA" w:rsidR="00207535" w:rsidRPr="00DC3A9E" w:rsidRDefault="00EA4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CD7F75" w:rsidR="00207535" w:rsidRPr="00DC3A9E" w:rsidRDefault="00EA4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861777" w:rsidR="00207535" w:rsidRPr="00DC3A9E" w:rsidRDefault="00EA4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8338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939E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C6A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14A3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1734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9F9F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3F0B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AAC63" w:rsidR="00943D08" w:rsidRPr="00DC3A9E" w:rsidRDefault="00EA4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364651" w:rsidR="00943D08" w:rsidRPr="00DC3A9E" w:rsidRDefault="00EA4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11460C" w:rsidR="00943D08" w:rsidRPr="00DC3A9E" w:rsidRDefault="00EA4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3E72DC" w:rsidR="00943D08" w:rsidRPr="00DC3A9E" w:rsidRDefault="00EA4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67290C" w:rsidR="00943D08" w:rsidRPr="00DC3A9E" w:rsidRDefault="00EA4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CC5746" w:rsidR="00943D08" w:rsidRPr="00DC3A9E" w:rsidRDefault="00EA4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5E49C" w:rsidR="00943D08" w:rsidRPr="00DC3A9E" w:rsidRDefault="00EA4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440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347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B92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C92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9EA3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3CE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A01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A13C7F" w:rsidR="00943D08" w:rsidRPr="00DC3A9E" w:rsidRDefault="00EA4B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007DF3" w:rsidR="00943D08" w:rsidRPr="00DC3A9E" w:rsidRDefault="00EA4B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894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B4B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33D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BC2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ACF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9AB7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ECAB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2C97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466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CD8D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37B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BA2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A4B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4BBB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2023-07-05T23:29:00.0000000Z</dcterms:modified>
</coreProperties>
</file>