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862983" w:rsidR="00032AE3" w:rsidRPr="00DC3A9E" w:rsidRDefault="00A92D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E5AFB" w:rsidR="00032AE3" w:rsidRPr="00DC3A9E" w:rsidRDefault="00A92D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1A3CE" w:rsidR="00C11CD7" w:rsidRPr="00DC3A9E" w:rsidRDefault="00A92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95DD28" w:rsidR="00C11CD7" w:rsidRPr="00DC3A9E" w:rsidRDefault="00A92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9CDFCE" w:rsidR="00C11CD7" w:rsidRPr="00DC3A9E" w:rsidRDefault="00A92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96C87A" w:rsidR="00C11CD7" w:rsidRPr="00DC3A9E" w:rsidRDefault="00A92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5425C1" w:rsidR="00C11CD7" w:rsidRPr="00DC3A9E" w:rsidRDefault="00A92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6D41CB" w:rsidR="00C11CD7" w:rsidRPr="00DC3A9E" w:rsidRDefault="00A92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3FA65" w:rsidR="00C11CD7" w:rsidRPr="00DC3A9E" w:rsidRDefault="00A92D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7533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EA56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1484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4A9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F1D5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F548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AD9FEA" w:rsidR="00960A52" w:rsidRPr="00DC3A9E" w:rsidRDefault="00A92D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4EAA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1685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2997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434D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9E67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E4AC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DC93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2E2316" w:rsidR="002773D1" w:rsidRPr="00DC3A9E" w:rsidRDefault="00A92D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9BD546" w:rsidR="002773D1" w:rsidRPr="00DC3A9E" w:rsidRDefault="00A92D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659BD9" w:rsidR="002773D1" w:rsidRPr="00DC3A9E" w:rsidRDefault="00A92D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1B80D5" w:rsidR="002773D1" w:rsidRPr="00DC3A9E" w:rsidRDefault="00A92D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366451" w:rsidR="002773D1" w:rsidRPr="00DC3A9E" w:rsidRDefault="00A92D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BF8AA2" w:rsidR="002773D1" w:rsidRPr="00DC3A9E" w:rsidRDefault="00A92D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FF5C94" w:rsidR="002773D1" w:rsidRPr="00DC3A9E" w:rsidRDefault="00A92D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04C2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519C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18B3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2A2E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B349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365C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8F78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AF281F" w:rsidR="00BA6252" w:rsidRPr="00DC3A9E" w:rsidRDefault="00A92D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FB3AFA" w:rsidR="00BA6252" w:rsidRPr="00DC3A9E" w:rsidRDefault="00A92D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19370D" w:rsidR="00BA6252" w:rsidRPr="00DC3A9E" w:rsidRDefault="00A92D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B427AD" w:rsidR="00BA6252" w:rsidRPr="00DC3A9E" w:rsidRDefault="00A92D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7460AE" w:rsidR="00BA6252" w:rsidRPr="00DC3A9E" w:rsidRDefault="00A92D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5B3B2B" w:rsidR="00BA6252" w:rsidRPr="00DC3A9E" w:rsidRDefault="00A92D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38D2D8" w:rsidR="00BA6252" w:rsidRPr="00DC3A9E" w:rsidRDefault="00A92D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A311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128B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61C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62E6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ADD5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F98A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FD6F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6E8991" w:rsidR="00207535" w:rsidRPr="00DC3A9E" w:rsidRDefault="00A92D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617CF6" w:rsidR="00207535" w:rsidRPr="00DC3A9E" w:rsidRDefault="00A92D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ACE5A9" w:rsidR="00207535" w:rsidRPr="00DC3A9E" w:rsidRDefault="00A92D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C478F5" w:rsidR="00207535" w:rsidRPr="00DC3A9E" w:rsidRDefault="00A92D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157EE3" w:rsidR="00207535" w:rsidRPr="00DC3A9E" w:rsidRDefault="00A92D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440A77" w:rsidR="00207535" w:rsidRPr="00DC3A9E" w:rsidRDefault="00A92D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9BD86F" w:rsidR="00207535" w:rsidRPr="00DC3A9E" w:rsidRDefault="00A92D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A03B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03CA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F377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6137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B1B3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5269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CAE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9E5430" w:rsidR="00943D08" w:rsidRPr="00DC3A9E" w:rsidRDefault="00A92D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CE3B4A" w:rsidR="00943D08" w:rsidRPr="00DC3A9E" w:rsidRDefault="00A92D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CCCC71" w:rsidR="00943D08" w:rsidRPr="00DC3A9E" w:rsidRDefault="00A92D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E50669" w:rsidR="00943D08" w:rsidRPr="00DC3A9E" w:rsidRDefault="00A92D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1FBD43" w:rsidR="00943D08" w:rsidRPr="00DC3A9E" w:rsidRDefault="00A92D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C458AB" w:rsidR="00943D08" w:rsidRPr="00DC3A9E" w:rsidRDefault="00A92D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568A52" w:rsidR="00943D08" w:rsidRPr="00DC3A9E" w:rsidRDefault="00A92D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108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C56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CBE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33B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AC7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8A35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054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C7220E" w:rsidR="00943D08" w:rsidRPr="00DC3A9E" w:rsidRDefault="00A92D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22346BD" w:rsidR="00943D08" w:rsidRPr="00DC3A9E" w:rsidRDefault="00A92D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2C44E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979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BA76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D240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D05C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7248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5D77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FD04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C1BE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4E16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0786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6A7D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2D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2DBA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2023-07-05T23:47:00.0000000Z</dcterms:modified>
</coreProperties>
</file>