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9DBCF6" w:rsidR="00032AE3" w:rsidRPr="00DC3A9E" w:rsidRDefault="00512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C5208" w:rsidR="00032AE3" w:rsidRPr="00DC3A9E" w:rsidRDefault="00512F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366DC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915F5B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8C20A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35C7F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FE435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57D3B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32049" w:rsidR="00C11CD7" w:rsidRPr="00DC3A9E" w:rsidRDefault="00512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3B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84D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C1E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A833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124F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AD2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5BF9C" w:rsidR="00960A52" w:rsidRPr="00DC3A9E" w:rsidRDefault="00512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118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2904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813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BAB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7EE7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DDE4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D4B3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16617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867862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990D17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957F79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E1877C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12BD74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01BF0" w:rsidR="002773D1" w:rsidRPr="00DC3A9E" w:rsidRDefault="00512F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766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C51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980A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4853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1788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FB1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C9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ADC3CE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F8BFEA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FC8D9C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A81E8B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53517F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39B17A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6CD8F" w:rsidR="00BA6252" w:rsidRPr="00DC3A9E" w:rsidRDefault="00512F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3D78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E72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D158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A89D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A49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5A47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18D2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E206E3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72DEE5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F9FBDF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9546A4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9A7DF6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EFCD9D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817934" w:rsidR="00207535" w:rsidRPr="00DC3A9E" w:rsidRDefault="00512F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2F0A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DDA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4046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C3D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DF1C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AFB9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138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225E0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4078F2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E09A41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302086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50FCE6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DE0841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C742E" w:rsidR="00943D08" w:rsidRPr="00DC3A9E" w:rsidRDefault="00512F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83D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9BCFB5" w:rsidR="00943D08" w:rsidRPr="00DC3A9E" w:rsidRDefault="00512F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2912539" w14:textId="628A7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5C5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02E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EF9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91F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3C826" w:rsidR="00943D08" w:rsidRPr="00DC3A9E" w:rsidRDefault="00512F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BE65D2" w:rsidR="00943D08" w:rsidRPr="00DC3A9E" w:rsidRDefault="00512F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E6B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7CD2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6BA1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7B5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88A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75223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551A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536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A49E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1A5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D6A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A66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2F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2F64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2023-07-06T00:05:00.0000000Z</dcterms:modified>
</coreProperties>
</file>