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ECC16" w:rsidR="00563B6E" w:rsidRPr="00B24A33" w:rsidRDefault="002333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E34B1" w:rsidR="00563B6E" w:rsidRPr="00B24A33" w:rsidRDefault="002333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1876F6" w:rsidR="00C11CD7" w:rsidRPr="00B24A33" w:rsidRDefault="0023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C5D43" w:rsidR="00C11CD7" w:rsidRPr="00B24A33" w:rsidRDefault="0023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D1A22" w:rsidR="00C11CD7" w:rsidRPr="00B24A33" w:rsidRDefault="0023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3784E" w:rsidR="00C11CD7" w:rsidRPr="00B24A33" w:rsidRDefault="0023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500AB" w:rsidR="00C11CD7" w:rsidRPr="00B24A33" w:rsidRDefault="0023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7A7ECA" w:rsidR="00C11CD7" w:rsidRPr="00B24A33" w:rsidRDefault="0023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707E1" w:rsidR="00C11CD7" w:rsidRPr="00B24A33" w:rsidRDefault="0023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379CF" w:rsidR="002113B7" w:rsidRPr="00B24A33" w:rsidRDefault="0023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CA16E" w:rsidR="002113B7" w:rsidRPr="00B24A33" w:rsidRDefault="0023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A5D4A" w:rsidR="002113B7" w:rsidRPr="00B24A33" w:rsidRDefault="0023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BF567" w:rsidR="002113B7" w:rsidRPr="00B24A33" w:rsidRDefault="0023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90E07" w:rsidR="002113B7" w:rsidRPr="00B24A33" w:rsidRDefault="0023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D81F6" w:rsidR="002113B7" w:rsidRPr="00B24A33" w:rsidRDefault="0023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464949" w:rsidR="002113B7" w:rsidRPr="00B24A33" w:rsidRDefault="0023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4D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9B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99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27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3BD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F8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66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91978" w:rsidR="002113B7" w:rsidRPr="00B24A33" w:rsidRDefault="00233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C35494" w:rsidR="002113B7" w:rsidRPr="00B24A33" w:rsidRDefault="00233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50A558" w:rsidR="002113B7" w:rsidRPr="00B24A33" w:rsidRDefault="00233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62A72E" w:rsidR="002113B7" w:rsidRPr="00B24A33" w:rsidRDefault="00233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CF6054" w:rsidR="002113B7" w:rsidRPr="00B24A33" w:rsidRDefault="00233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E7C40D" w:rsidR="002113B7" w:rsidRPr="00B24A33" w:rsidRDefault="00233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03466" w:rsidR="002113B7" w:rsidRPr="00B24A33" w:rsidRDefault="00233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2D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09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3F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46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AF7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58E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E6E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FFAF6" w:rsidR="002113B7" w:rsidRPr="00B24A33" w:rsidRDefault="00233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BC6410" w:rsidR="002113B7" w:rsidRPr="00B24A33" w:rsidRDefault="00233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9ED9DE" w:rsidR="002113B7" w:rsidRPr="00B24A33" w:rsidRDefault="00233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80C0C6" w:rsidR="002113B7" w:rsidRPr="00B24A33" w:rsidRDefault="00233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9BB553" w:rsidR="002113B7" w:rsidRPr="00B24A33" w:rsidRDefault="00233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F8D626" w:rsidR="002113B7" w:rsidRPr="00B24A33" w:rsidRDefault="00233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5DCD2" w:rsidR="002113B7" w:rsidRPr="00B24A33" w:rsidRDefault="00233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B7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578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8D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03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7E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C4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53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91389" w:rsidR="006E49F3" w:rsidRPr="00B24A33" w:rsidRDefault="00233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60870D" w:rsidR="006E49F3" w:rsidRPr="00B24A33" w:rsidRDefault="00233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7A2631" w:rsidR="006E49F3" w:rsidRPr="00B24A33" w:rsidRDefault="00233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5CA1DC" w:rsidR="006E49F3" w:rsidRPr="00B24A33" w:rsidRDefault="00233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7EF242" w:rsidR="006E49F3" w:rsidRPr="00B24A33" w:rsidRDefault="00233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41FC14" w:rsidR="006E49F3" w:rsidRPr="00B24A33" w:rsidRDefault="00233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495DD" w:rsidR="006E49F3" w:rsidRPr="00B24A33" w:rsidRDefault="00233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F3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9E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81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BA4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20B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07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62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93AE7" w:rsidR="006E49F3" w:rsidRPr="00B24A33" w:rsidRDefault="00233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0A9D8F" w:rsidR="006E49F3" w:rsidRPr="00B24A33" w:rsidRDefault="00233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819B37" w:rsidR="006E49F3" w:rsidRPr="00B24A33" w:rsidRDefault="00233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ADB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B7E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18D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989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358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4B3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C6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F0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646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17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97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33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339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2023-07-05T12:02:00.0000000Z</dcterms:modified>
</coreProperties>
</file>