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AECC16" w:rsidR="00563B6E" w:rsidRPr="00B24A33" w:rsidRDefault="002333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E34B1" w:rsidR="00563B6E" w:rsidRPr="00B24A33" w:rsidRDefault="002333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1876F6" w:rsidR="00C11CD7" w:rsidRPr="00B24A33" w:rsidRDefault="00233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C5D43" w:rsidR="00C11CD7" w:rsidRPr="00B24A33" w:rsidRDefault="00233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D1A22" w:rsidR="00C11CD7" w:rsidRPr="00B24A33" w:rsidRDefault="00233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F3784E" w:rsidR="00C11CD7" w:rsidRPr="00B24A33" w:rsidRDefault="00233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B500AB" w:rsidR="00C11CD7" w:rsidRPr="00B24A33" w:rsidRDefault="00233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7A7ECA" w:rsidR="00C11CD7" w:rsidRPr="00B24A33" w:rsidRDefault="00233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707E1" w:rsidR="00C11CD7" w:rsidRPr="00B24A33" w:rsidRDefault="00233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379CF" w:rsidR="002113B7" w:rsidRPr="00B24A33" w:rsidRDefault="00233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CA16E" w:rsidR="002113B7" w:rsidRPr="00B24A33" w:rsidRDefault="00233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A5D4A" w:rsidR="002113B7" w:rsidRPr="00B24A33" w:rsidRDefault="00233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CBF567" w:rsidR="002113B7" w:rsidRPr="00B24A33" w:rsidRDefault="00233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90E07" w:rsidR="002113B7" w:rsidRPr="00B24A33" w:rsidRDefault="00233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D81F6" w:rsidR="002113B7" w:rsidRPr="00B24A33" w:rsidRDefault="00233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464949" w:rsidR="002113B7" w:rsidRPr="00B24A33" w:rsidRDefault="00233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4D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9B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B99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927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3BD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7F8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66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91978" w:rsidR="002113B7" w:rsidRPr="00B24A33" w:rsidRDefault="002333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C35494" w:rsidR="002113B7" w:rsidRPr="00B24A33" w:rsidRDefault="002333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50A558" w:rsidR="002113B7" w:rsidRPr="00B24A33" w:rsidRDefault="002333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62A72E" w:rsidR="002113B7" w:rsidRPr="00B24A33" w:rsidRDefault="002333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CF6054" w:rsidR="002113B7" w:rsidRPr="00B24A33" w:rsidRDefault="002333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E7C40D" w:rsidR="002113B7" w:rsidRPr="00B24A33" w:rsidRDefault="002333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03466" w:rsidR="002113B7" w:rsidRPr="00B24A33" w:rsidRDefault="002333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92D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09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E3F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46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AF7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58E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E6E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FFAF6" w:rsidR="002113B7" w:rsidRPr="00B24A33" w:rsidRDefault="002333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BC6410" w:rsidR="002113B7" w:rsidRPr="00B24A33" w:rsidRDefault="002333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9ED9DE" w:rsidR="002113B7" w:rsidRPr="00B24A33" w:rsidRDefault="002333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80C0C6" w:rsidR="002113B7" w:rsidRPr="00B24A33" w:rsidRDefault="002333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9BB553" w:rsidR="002113B7" w:rsidRPr="00B24A33" w:rsidRDefault="002333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F8D626" w:rsidR="002113B7" w:rsidRPr="00B24A33" w:rsidRDefault="002333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5DCD2" w:rsidR="002113B7" w:rsidRPr="00B24A33" w:rsidRDefault="002333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2B7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578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18D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703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87E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C4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53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891389" w:rsidR="006E49F3" w:rsidRPr="00B24A33" w:rsidRDefault="002333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60870D" w:rsidR="006E49F3" w:rsidRPr="00B24A33" w:rsidRDefault="002333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7A2631" w:rsidR="006E49F3" w:rsidRPr="00B24A33" w:rsidRDefault="002333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5CA1DC" w:rsidR="006E49F3" w:rsidRPr="00B24A33" w:rsidRDefault="002333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7EF242" w:rsidR="006E49F3" w:rsidRPr="00B24A33" w:rsidRDefault="002333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41FC14" w:rsidR="006E49F3" w:rsidRPr="00B24A33" w:rsidRDefault="002333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D495DD" w:rsidR="006E49F3" w:rsidRPr="00B24A33" w:rsidRDefault="002333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BF3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29E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81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BA4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20B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707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862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593AE7" w:rsidR="006E49F3" w:rsidRPr="00B24A33" w:rsidRDefault="002333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0A9D8F" w:rsidR="006E49F3" w:rsidRPr="00B24A33" w:rsidRDefault="002333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819B37" w:rsidR="006E49F3" w:rsidRPr="00B24A33" w:rsidRDefault="002333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ADB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B7E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18D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989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358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4B3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C6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0F0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646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17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597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33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339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2023-07-05T12:02:00.0000000Z</dcterms:modified>
</coreProperties>
</file>