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25ACF" w:rsidR="00563B6E" w:rsidRPr="00B24A33" w:rsidRDefault="00FF66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A2FDB" w:rsidR="00563B6E" w:rsidRPr="00B24A33" w:rsidRDefault="00FF66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C6B2B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BFE8B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8A1A4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3B1F4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CE3E4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757CC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B6E16" w:rsidR="00C11CD7" w:rsidRPr="00B24A33" w:rsidRDefault="00FF6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E7AF6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D5197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55AB0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DD149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5F16D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50D8E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964CF" w:rsidR="002113B7" w:rsidRPr="00B24A33" w:rsidRDefault="00FF6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02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FD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4F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28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CBD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05B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ED3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AADEA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5FC729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F33FE0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CF5FE1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E036E0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74B86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F6B66" w:rsidR="002113B7" w:rsidRPr="00B24A33" w:rsidRDefault="00FF6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EE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83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67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9E0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62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94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80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5FEE4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29EB0C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63FE7A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22D0D2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37C292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E5C962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211D6" w:rsidR="002113B7" w:rsidRPr="00B24A33" w:rsidRDefault="00FF6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03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AF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65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1E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01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B7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30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EC5F3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3D11DB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841208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F733FF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E3D962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6B9E3B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347E7" w:rsidR="006E49F3" w:rsidRPr="00B24A33" w:rsidRDefault="00FF6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CE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E2E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49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27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76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1F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A2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C4F86" w:rsidR="006E49F3" w:rsidRPr="00B24A33" w:rsidRDefault="00FF6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F5E9BA" w:rsidR="006E49F3" w:rsidRPr="00B24A33" w:rsidRDefault="00FF6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B442A8" w:rsidR="006E49F3" w:rsidRPr="00B24A33" w:rsidRDefault="00FF6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B52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FEF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84C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50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73B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145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DD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DD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AA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AF3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E1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6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