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54DF5" w:rsidR="00563B6E" w:rsidRPr="00B24A33" w:rsidRDefault="00E26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CCA8F" w:rsidR="00563B6E" w:rsidRPr="00B24A33" w:rsidRDefault="00E264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057A8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C1B0C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5C8B7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D90A2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DAAB1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422CC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2940C" w:rsidR="00C11CD7" w:rsidRPr="00B24A33" w:rsidRDefault="00E2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9A9E1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5917F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8CC61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4397A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DFA0E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C55BD4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97F27" w:rsidR="002113B7" w:rsidRPr="00B24A33" w:rsidRDefault="00E2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6F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B8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55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DE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EB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0A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FC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0F409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9531C3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2AD133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4DC31C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15E54C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69BB6B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E4433" w:rsidR="002113B7" w:rsidRPr="00B24A33" w:rsidRDefault="00E2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EB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2D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87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2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A4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7A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B3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5C7F3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956E7F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6B0850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681CFA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B96614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661CFE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F1183" w:rsidR="002113B7" w:rsidRPr="00B24A33" w:rsidRDefault="00E2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49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CC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AC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CA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AC78E" w:rsidR="005157D3" w:rsidRPr="00B24A33" w:rsidRDefault="00E264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  <w:vMerge w:val="restart"/>
          </w:tcPr>
          <w:p w14:paraId="48FA9EF2" w14:textId="65730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0FB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72E94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CF1029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D42979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140E6B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BCF7AA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CBD893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DC9C3" w:rsidR="006E49F3" w:rsidRPr="00B24A33" w:rsidRDefault="00E2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2A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BB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7B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9E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62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06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21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8AF75" w:rsidR="006E49F3" w:rsidRPr="00B24A33" w:rsidRDefault="00E2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18A4A8" w:rsidR="006E49F3" w:rsidRPr="00B24A33" w:rsidRDefault="00E2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992057" w:rsidR="006E49F3" w:rsidRPr="00B24A33" w:rsidRDefault="00E2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065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F7D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17C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83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FF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17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A7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FA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35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FE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64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4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48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2023-07-05T12:25:00.0000000Z</dcterms:modified>
</coreProperties>
</file>