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7D636" w:rsidR="00563B6E" w:rsidRPr="00B24A33" w:rsidRDefault="00EA25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97CC05" w:rsidR="00563B6E" w:rsidRPr="00B24A33" w:rsidRDefault="00EA25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D35C5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9FA576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4EE97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6AB71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DDB9CE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9042D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1687B" w:rsidR="00C11CD7" w:rsidRPr="00B24A33" w:rsidRDefault="00EA25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DC3A12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E053C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6E5098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C33622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00175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215D7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EEA21" w:rsidR="002113B7" w:rsidRPr="00B24A33" w:rsidRDefault="00EA25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AC9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CB8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69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008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4D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CA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8A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055783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D78233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299E7D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241C36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AB1A56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C95A4A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4EA8AE" w:rsidR="002113B7" w:rsidRPr="00B24A33" w:rsidRDefault="00EA25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B0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AAD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B20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5B2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1E3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98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8695C0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A1563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165948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19A9D3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BAEDF3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F909F7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D5B3A8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7782A" w:rsidR="002113B7" w:rsidRPr="00B24A33" w:rsidRDefault="00EA25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D36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6BE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4E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477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005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9E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59B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A3A8C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634197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D8AC81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40A97C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3D731B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F0462F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A77450" w:rsidR="006E49F3" w:rsidRPr="00B24A33" w:rsidRDefault="00EA25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4C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D7F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5EB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B2D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75D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13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5C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DC4C5" w:rsidR="006E49F3" w:rsidRPr="00B24A33" w:rsidRDefault="00EA2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B3085F" w:rsidR="006E49F3" w:rsidRPr="00B24A33" w:rsidRDefault="00EA2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B28F91" w:rsidR="006E49F3" w:rsidRPr="00B24A33" w:rsidRDefault="00EA25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CBF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B16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3F9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26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29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54D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3A9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85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BC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F0F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081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5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5C5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2023-07-05T12:29:00.0000000Z</dcterms:modified>
</coreProperties>
</file>