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2274E3" w:rsidR="00563B6E" w:rsidRPr="00B24A33" w:rsidRDefault="002B6B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1FE49" w:rsidR="00563B6E" w:rsidRPr="00B24A33" w:rsidRDefault="002B6B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7F1399" w:rsidR="00C11CD7" w:rsidRPr="00B24A33" w:rsidRDefault="002B6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3B944D" w:rsidR="00C11CD7" w:rsidRPr="00B24A33" w:rsidRDefault="002B6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9C3C02" w:rsidR="00C11CD7" w:rsidRPr="00B24A33" w:rsidRDefault="002B6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34A802" w:rsidR="00C11CD7" w:rsidRPr="00B24A33" w:rsidRDefault="002B6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BF291" w:rsidR="00C11CD7" w:rsidRPr="00B24A33" w:rsidRDefault="002B6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6A53F" w:rsidR="00C11CD7" w:rsidRPr="00B24A33" w:rsidRDefault="002B6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FD9B7" w:rsidR="00C11CD7" w:rsidRPr="00B24A33" w:rsidRDefault="002B6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05BC9" w:rsidR="002113B7" w:rsidRPr="00B24A33" w:rsidRDefault="002B6B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925A3" w:rsidR="002113B7" w:rsidRPr="00B24A33" w:rsidRDefault="002B6B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6D7E4B" w:rsidR="002113B7" w:rsidRPr="00B24A33" w:rsidRDefault="002B6B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74F632" w:rsidR="002113B7" w:rsidRPr="00B24A33" w:rsidRDefault="002B6B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0F1CEA" w:rsidR="002113B7" w:rsidRPr="00B24A33" w:rsidRDefault="002B6B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96A80" w:rsidR="002113B7" w:rsidRPr="00B24A33" w:rsidRDefault="002B6B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EF5263" w:rsidR="002113B7" w:rsidRPr="00B24A33" w:rsidRDefault="002B6B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DD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C5B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92B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5A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53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178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388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0CC598" w:rsidR="002113B7" w:rsidRPr="00B24A33" w:rsidRDefault="002B6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532A50" w:rsidR="002113B7" w:rsidRPr="00B24A33" w:rsidRDefault="002B6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442FA6" w:rsidR="002113B7" w:rsidRPr="00B24A33" w:rsidRDefault="002B6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6C029B" w:rsidR="002113B7" w:rsidRPr="00B24A33" w:rsidRDefault="002B6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834717" w:rsidR="002113B7" w:rsidRPr="00B24A33" w:rsidRDefault="002B6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58FA06" w:rsidR="002113B7" w:rsidRPr="00B24A33" w:rsidRDefault="002B6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C5D12E" w:rsidR="002113B7" w:rsidRPr="00B24A33" w:rsidRDefault="002B6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50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8B2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4B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ACB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4AF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C9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F68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E71576" w:rsidR="002113B7" w:rsidRPr="00B24A33" w:rsidRDefault="002B6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55ACEC" w:rsidR="002113B7" w:rsidRPr="00B24A33" w:rsidRDefault="002B6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865CD7" w:rsidR="002113B7" w:rsidRPr="00B24A33" w:rsidRDefault="002B6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9C91BB" w:rsidR="002113B7" w:rsidRPr="00B24A33" w:rsidRDefault="002B6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F823B5" w:rsidR="002113B7" w:rsidRPr="00B24A33" w:rsidRDefault="002B6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CF8F3B" w:rsidR="002113B7" w:rsidRPr="00B24A33" w:rsidRDefault="002B6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0AFF4" w:rsidR="002113B7" w:rsidRPr="00B24A33" w:rsidRDefault="002B6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F3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D79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A49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8FB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7E9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B6B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CB0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8616F4" w:rsidR="006E49F3" w:rsidRPr="00B24A33" w:rsidRDefault="002B6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620AE5" w:rsidR="006E49F3" w:rsidRPr="00B24A33" w:rsidRDefault="002B6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B9F727" w:rsidR="006E49F3" w:rsidRPr="00B24A33" w:rsidRDefault="002B6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79554A" w:rsidR="006E49F3" w:rsidRPr="00B24A33" w:rsidRDefault="002B6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C7464D" w:rsidR="006E49F3" w:rsidRPr="00B24A33" w:rsidRDefault="002B6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E218B9" w:rsidR="006E49F3" w:rsidRPr="00B24A33" w:rsidRDefault="002B6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F88CC" w:rsidR="006E49F3" w:rsidRPr="00B24A33" w:rsidRDefault="002B6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2B5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48C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4B6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C9D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767A6" w:rsidR="006E49F3" w:rsidRPr="00B24A33" w:rsidRDefault="002B6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0B0DFBB6" w14:textId="70DB1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5FD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CE127" w:rsidR="006E49F3" w:rsidRPr="00B24A33" w:rsidRDefault="002B6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13A3D1" w:rsidR="006E49F3" w:rsidRPr="00B24A33" w:rsidRDefault="002B6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F7BDAD" w:rsidR="006E49F3" w:rsidRPr="00B24A33" w:rsidRDefault="002B6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4C4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CA9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52C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92A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C66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806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345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FAA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F61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16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D82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6B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6B44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2023-07-05T12:40:00.0000000Z</dcterms:modified>
</coreProperties>
</file>