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D9BF0" w:rsidR="00563B6E" w:rsidRPr="00B24A33" w:rsidRDefault="00256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FC02F" w:rsidR="00563B6E" w:rsidRPr="00B24A33" w:rsidRDefault="002560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0687E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6B58B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9482C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EF7E1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0A9D0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9BBC3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DCFE9" w:rsidR="00C11CD7" w:rsidRPr="00B24A33" w:rsidRDefault="00256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49F16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0D2A5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94581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05937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606B2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880E0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87596" w:rsidR="002113B7" w:rsidRPr="00B24A33" w:rsidRDefault="00256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7E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DC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C5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4B4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BA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4C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3D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6962D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564EF8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0DFF81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F17910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321B50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0832D1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665B2" w:rsidR="002113B7" w:rsidRPr="00B24A33" w:rsidRDefault="00256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C1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04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FA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E1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4E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26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81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1B6B4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EC08F9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24F651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9B5321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876593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7B2DC0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5D266" w:rsidR="002113B7" w:rsidRPr="00B24A33" w:rsidRDefault="00256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8AF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0F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A6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0E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08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6E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455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ED475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4074E9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D7A5DB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2F841C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158AF4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A4BB12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27B04" w:rsidR="006E49F3" w:rsidRPr="00B24A33" w:rsidRDefault="00256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96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1C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28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EBE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08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98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5F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E9D9D" w:rsidR="006E49F3" w:rsidRPr="00B24A33" w:rsidRDefault="00256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1E2884" w:rsidR="006E49F3" w:rsidRPr="00B24A33" w:rsidRDefault="00256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EFA509" w:rsidR="006E49F3" w:rsidRPr="00B24A33" w:rsidRDefault="00256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DC4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596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2DC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91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16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51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B1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91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FE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B8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B6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0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001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