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D9BF0" w:rsidR="00563B6E" w:rsidRPr="00B24A33" w:rsidRDefault="00256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FC02F" w:rsidR="00563B6E" w:rsidRPr="00B24A33" w:rsidRDefault="002560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0687E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6B58B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9482C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EF7E1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0A9D0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9BBC3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DCFE9" w:rsidR="00C11CD7" w:rsidRPr="00B24A33" w:rsidRDefault="00256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49F16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0D2A5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94581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05937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606B2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880E0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87596" w:rsidR="002113B7" w:rsidRPr="00B24A33" w:rsidRDefault="00256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7E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4DC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C5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4B4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3BA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4C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33D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6962D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564EF8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0DFF81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F17910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321B50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0832D1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665B2" w:rsidR="002113B7" w:rsidRPr="00B24A33" w:rsidRDefault="00256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EC1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04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0FA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BE1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4E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26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81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1B6B4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EC08F9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24F651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9B5321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876593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7B2DC0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5D266" w:rsidR="002113B7" w:rsidRPr="00B24A33" w:rsidRDefault="00256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8AF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0F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A6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0E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508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6E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455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ED475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4074E9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D7A5DB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2F841C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158AF4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A4BB12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D27B04" w:rsidR="006E49F3" w:rsidRPr="00B24A33" w:rsidRDefault="00256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96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1C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28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EBE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08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A98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5F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DE9D9D" w:rsidR="006E49F3" w:rsidRPr="00B24A33" w:rsidRDefault="00256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1E2884" w:rsidR="006E49F3" w:rsidRPr="00B24A33" w:rsidRDefault="00256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EFA509" w:rsidR="006E49F3" w:rsidRPr="00B24A33" w:rsidRDefault="00256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DC4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596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2DC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91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516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051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B1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E91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FE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4B8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B6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0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001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