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F1C330" w:rsidR="00563B6E" w:rsidRPr="00B24A33" w:rsidRDefault="005A14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C0E1495" w:rsidR="00563B6E" w:rsidRPr="00B24A33" w:rsidRDefault="005A14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947474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7984FF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41D57F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A07638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A04931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540E2C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57FDDB" w:rsidR="00C11CD7" w:rsidRPr="00B24A33" w:rsidRDefault="005A14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4AEACA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BD7B46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3A95FD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8F186FD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17B441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B62890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9B2811" w:rsidR="002113B7" w:rsidRPr="00B24A33" w:rsidRDefault="005A14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1E1E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62F2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98F4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D48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6B28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E3F09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D5CF7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86EDD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6D010A3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ADD66A6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80BD6B4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F6DF112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D15A770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B76B27A" w:rsidR="002113B7" w:rsidRPr="00B24A33" w:rsidRDefault="005A14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FC27180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Durga Puja</w:t>
            </w:r>
          </w:p>
        </w:tc>
        <w:tc>
          <w:tcPr>
            <w:tcW w:w="1487" w:type="dxa"/>
          </w:tcPr>
          <w:p w14:paraId="27BADE49" w14:textId="571B38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B7C8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38AC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C62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C55F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3A9E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70045D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75351DC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06F9B4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F980CA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5FC31D4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544A642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58248A" w:rsidR="002113B7" w:rsidRPr="00B24A33" w:rsidRDefault="005A14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643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2780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A63B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4CE7A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1068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AAF4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7E90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CF2536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3DCB6AD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BC239AD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6A62808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FE2029F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86AC59F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0A36373" w:rsidR="006E49F3" w:rsidRPr="00B24A33" w:rsidRDefault="005A14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8D390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558C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52B7A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5A82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8B9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32C42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2AF0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9222A27" w:rsidR="006E49F3" w:rsidRPr="00B24A33" w:rsidRDefault="005A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4623B4" w:rsidR="006E49F3" w:rsidRPr="00B24A33" w:rsidRDefault="005A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0BC1A44F" w:rsidR="006E49F3" w:rsidRPr="00B24A33" w:rsidRDefault="005A14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6E4BB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EE134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92F84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CD0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B7CE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D469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C92D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FA42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9683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FA6A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0B7B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14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14C2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2023-07-05T13:05:00.0000000Z</dcterms:modified>
</coreProperties>
</file>