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7E250" w:rsidR="00563B6E" w:rsidRPr="00B24A33" w:rsidRDefault="00F20C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33CC91" w:rsidR="00563B6E" w:rsidRPr="00B24A33" w:rsidRDefault="00F20C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A68A5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279EB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D5369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6F0BD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D3431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D9D86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16361" w:rsidR="00C11CD7" w:rsidRPr="00B24A33" w:rsidRDefault="00F20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5B0F0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7A629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1E2FB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1F808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D7A12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A09F5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14C1A" w:rsidR="002113B7" w:rsidRPr="00B24A33" w:rsidRDefault="00F20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1D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CE4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D8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353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10B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FCC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14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87457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75B11F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8EC2E6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54BC3D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1F8E87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3372FA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526D6" w:rsidR="002113B7" w:rsidRPr="00B24A33" w:rsidRDefault="00F20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B40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18A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7A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64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B9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CED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FB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68637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36A7AC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486462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C3C07E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8CAA82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77111F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8B779" w:rsidR="002113B7" w:rsidRPr="00B24A33" w:rsidRDefault="00F20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7D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CB2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FD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BC8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761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D8C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38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D133AA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1A4DFC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B35494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F4A447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A53CA3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941300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522C5" w:rsidR="006E49F3" w:rsidRPr="00B24A33" w:rsidRDefault="00F20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7B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2EB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07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4F3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3E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9B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3A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294F2" w:rsidR="006E49F3" w:rsidRPr="00B24A33" w:rsidRDefault="00F20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F4207B" w:rsidR="006E49F3" w:rsidRPr="00B24A33" w:rsidRDefault="00F20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EF8D69" w:rsidR="006E49F3" w:rsidRPr="00B24A33" w:rsidRDefault="00F20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067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66E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333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EB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68E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8EC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0D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69D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07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5C1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E9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0C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0C55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2023-07-05T13:15:00.0000000Z</dcterms:modified>
</coreProperties>
</file>