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E71F20" w:rsidR="00563B6E" w:rsidRPr="00B24A33" w:rsidRDefault="000058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68BDA" w:rsidR="00563B6E" w:rsidRPr="00B24A33" w:rsidRDefault="000058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94B35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F35E3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9B15A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B66F2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88F1FF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97D1D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65606" w:rsidR="00C11CD7" w:rsidRPr="00B24A33" w:rsidRDefault="00005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F4BF2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A40D9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0EF5B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B2D8A1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B78A77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1D551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D7533D" w:rsidR="002113B7" w:rsidRPr="00B24A33" w:rsidRDefault="00005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16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6A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3B8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D5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7D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18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13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F05F9C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86AF56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E986DF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35998D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7E680A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BC45DE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F7586" w:rsidR="002113B7" w:rsidRPr="00B24A33" w:rsidRDefault="00005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09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13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E7C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507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A0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39F306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C5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D74F2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B1ABA2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A57CFA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A87325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253F3F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A44E14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B73C5" w:rsidR="002113B7" w:rsidRPr="00B24A33" w:rsidRDefault="00005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C2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124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B85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62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82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44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2AB943" w:rsidR="005157D3" w:rsidRPr="00B24A33" w:rsidRDefault="000058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0A404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CC5348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B1D0BD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A8015F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8810AD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8A18DB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DA252F" w:rsidR="006E49F3" w:rsidRPr="00B24A33" w:rsidRDefault="00005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0D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3F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1D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94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F4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87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15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C334A" w:rsidR="006E49F3" w:rsidRPr="00B24A33" w:rsidRDefault="0000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A83388" w:rsidR="006E49F3" w:rsidRPr="00B24A33" w:rsidRDefault="0000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1D753A" w:rsidR="006E49F3" w:rsidRPr="00B24A33" w:rsidRDefault="00005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3B1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985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DA0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DD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88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D9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26E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92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A3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A8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3C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8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B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2023-07-05T13:31:00.0000000Z</dcterms:modified>
</coreProperties>
</file>