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E71F20" w:rsidR="00563B6E" w:rsidRPr="00B24A33" w:rsidRDefault="000058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268BDA" w:rsidR="00563B6E" w:rsidRPr="00B24A33" w:rsidRDefault="000058B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794B35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4F35E3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819B15A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5B66F2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88F1FF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397D1D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65606" w:rsidR="00C11CD7" w:rsidRPr="00B24A33" w:rsidRDefault="000058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4F4BF2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7A40D9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90EF5B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B2D8A1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B78A77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21D551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D7533D" w:rsidR="002113B7" w:rsidRPr="00B24A33" w:rsidRDefault="000058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216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16A3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3B81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2D50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47D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018C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A13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F05F9C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E86AF56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8E986DF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135998D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F7E680A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ABC45DE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7F7586" w:rsidR="002113B7" w:rsidRPr="00B24A33" w:rsidRDefault="000058B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909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013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E7C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507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6A0E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39F306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Rwagasore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CC5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3D74F2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B1ABA2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1A57CFA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FA87325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1253F3F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A44E14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B73C5" w:rsidR="002113B7" w:rsidRPr="00B24A33" w:rsidRDefault="000058B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BC2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124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4B85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5625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F82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544D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2AB943" w:rsidR="005157D3" w:rsidRPr="00B24A33" w:rsidRDefault="000058B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Ndadaye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00A404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CC5348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EB1D0BD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5A8015F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18810AD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C8A18DB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DA252F" w:rsidR="006E49F3" w:rsidRPr="00B24A33" w:rsidRDefault="000058B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0D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4A3F2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A1D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494A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F4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E87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D15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C334A" w:rsidR="006E49F3" w:rsidRPr="00B24A33" w:rsidRDefault="0000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A83388" w:rsidR="006E49F3" w:rsidRPr="00B24A33" w:rsidRDefault="0000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1D753A" w:rsidR="006E49F3" w:rsidRPr="00B24A33" w:rsidRDefault="000058B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3B1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9858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BDA0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4DDA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E88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CD97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26E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B3920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9A3B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A80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B3C3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58B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8BC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2023-07-05T13:31:00.0000000Z</dcterms:modified>
</coreProperties>
</file>