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3325A" w:rsidR="00563B6E" w:rsidRPr="00B24A33" w:rsidRDefault="001E6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95A7C" w:rsidR="00563B6E" w:rsidRPr="00B24A33" w:rsidRDefault="001E6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0CB25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FEAEB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818B7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65A1C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F0A64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925E7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67BD1" w:rsidR="00C11CD7" w:rsidRPr="00B24A33" w:rsidRDefault="001E6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FEA3C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BC2D8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0E953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35453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31665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17D84F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DF617" w:rsidR="002113B7" w:rsidRPr="00B24A33" w:rsidRDefault="001E6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EA0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1E9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3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6A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F0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24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69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BE2A7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4C2662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551276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AD2D39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AFB4E0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667A3D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FD5C5" w:rsidR="002113B7" w:rsidRPr="00B24A33" w:rsidRDefault="001E6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A31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95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1F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CA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AF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C7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8B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5BDEC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D9CECE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A98B9C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7AB625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E00F64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F80481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66A6A" w:rsidR="002113B7" w:rsidRPr="00B24A33" w:rsidRDefault="001E6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40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FA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DC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A8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B3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D19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D4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5CBCE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9145E9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53A81F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3D31B2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041A26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2A5F49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A7F6E" w:rsidR="006E49F3" w:rsidRPr="00B24A33" w:rsidRDefault="001E6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89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33D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58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85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6BE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64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7A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5A072" w:rsidR="006E49F3" w:rsidRPr="00B24A33" w:rsidRDefault="001E6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82E6D5" w:rsidR="006E49F3" w:rsidRPr="00B24A33" w:rsidRDefault="001E6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170D63" w:rsidR="006E49F3" w:rsidRPr="00B24A33" w:rsidRDefault="001E6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921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716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AA1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5C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90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E3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98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0C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69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11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3A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83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2023-07-05T13:35:00.0000000Z</dcterms:modified>
</coreProperties>
</file>