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83325A" w:rsidR="00563B6E" w:rsidRPr="00B24A33" w:rsidRDefault="001E68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E95A7C" w:rsidR="00563B6E" w:rsidRPr="00B24A33" w:rsidRDefault="001E68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0CB25" w:rsidR="00C11CD7" w:rsidRPr="00B24A33" w:rsidRDefault="001E6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FEAEB" w:rsidR="00C11CD7" w:rsidRPr="00B24A33" w:rsidRDefault="001E6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D818B7" w:rsidR="00C11CD7" w:rsidRPr="00B24A33" w:rsidRDefault="001E6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65A1C" w:rsidR="00C11CD7" w:rsidRPr="00B24A33" w:rsidRDefault="001E6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F0A64" w:rsidR="00C11CD7" w:rsidRPr="00B24A33" w:rsidRDefault="001E6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A925E7" w:rsidR="00C11CD7" w:rsidRPr="00B24A33" w:rsidRDefault="001E6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67BD1" w:rsidR="00C11CD7" w:rsidRPr="00B24A33" w:rsidRDefault="001E6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9FEA3C" w:rsidR="002113B7" w:rsidRPr="00B24A33" w:rsidRDefault="001E6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6BC2D8" w:rsidR="002113B7" w:rsidRPr="00B24A33" w:rsidRDefault="001E6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30E953" w:rsidR="002113B7" w:rsidRPr="00B24A33" w:rsidRDefault="001E6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235453" w:rsidR="002113B7" w:rsidRPr="00B24A33" w:rsidRDefault="001E6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31665" w:rsidR="002113B7" w:rsidRPr="00B24A33" w:rsidRDefault="001E6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17D84F" w:rsidR="002113B7" w:rsidRPr="00B24A33" w:rsidRDefault="001E6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7DF617" w:rsidR="002113B7" w:rsidRPr="00B24A33" w:rsidRDefault="001E6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EA0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1E9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73D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6A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9F0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D24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69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BE2A7" w:rsidR="002113B7" w:rsidRPr="00B24A33" w:rsidRDefault="001E6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4C2662" w:rsidR="002113B7" w:rsidRPr="00B24A33" w:rsidRDefault="001E6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551276" w:rsidR="002113B7" w:rsidRPr="00B24A33" w:rsidRDefault="001E6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AD2D39" w:rsidR="002113B7" w:rsidRPr="00B24A33" w:rsidRDefault="001E6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AFB4E0" w:rsidR="002113B7" w:rsidRPr="00B24A33" w:rsidRDefault="001E6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667A3D" w:rsidR="002113B7" w:rsidRPr="00B24A33" w:rsidRDefault="001E6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FD5C5" w:rsidR="002113B7" w:rsidRPr="00B24A33" w:rsidRDefault="001E6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A31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95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1F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ACA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AF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6C7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08B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B5BDEC" w:rsidR="002113B7" w:rsidRPr="00B24A33" w:rsidRDefault="001E6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D9CECE" w:rsidR="002113B7" w:rsidRPr="00B24A33" w:rsidRDefault="001E6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A98B9C" w:rsidR="002113B7" w:rsidRPr="00B24A33" w:rsidRDefault="001E6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7AB625" w:rsidR="002113B7" w:rsidRPr="00B24A33" w:rsidRDefault="001E6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E00F64" w:rsidR="002113B7" w:rsidRPr="00B24A33" w:rsidRDefault="001E6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F80481" w:rsidR="002113B7" w:rsidRPr="00B24A33" w:rsidRDefault="001E6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166A6A" w:rsidR="002113B7" w:rsidRPr="00B24A33" w:rsidRDefault="001E6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440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DFA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DC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A8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BB3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D19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FD4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55CBCE" w:rsidR="006E49F3" w:rsidRPr="00B24A33" w:rsidRDefault="001E6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9145E9" w:rsidR="006E49F3" w:rsidRPr="00B24A33" w:rsidRDefault="001E6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53A81F" w:rsidR="006E49F3" w:rsidRPr="00B24A33" w:rsidRDefault="001E6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3D31B2" w:rsidR="006E49F3" w:rsidRPr="00B24A33" w:rsidRDefault="001E6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041A26" w:rsidR="006E49F3" w:rsidRPr="00B24A33" w:rsidRDefault="001E6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2A5F49" w:rsidR="006E49F3" w:rsidRPr="00B24A33" w:rsidRDefault="001E6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2A7F6E" w:rsidR="006E49F3" w:rsidRPr="00B24A33" w:rsidRDefault="001E6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789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33D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658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A85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6BE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64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67A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15A072" w:rsidR="006E49F3" w:rsidRPr="00B24A33" w:rsidRDefault="001E6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82E6D5" w:rsidR="006E49F3" w:rsidRPr="00B24A33" w:rsidRDefault="001E6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170D63" w:rsidR="006E49F3" w:rsidRPr="00B24A33" w:rsidRDefault="001E6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921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716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AA1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25C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B90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E3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698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90C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69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11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43A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68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683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2023-07-05T13:35:00.0000000Z</dcterms:modified>
</coreProperties>
</file>