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6D9237" w:rsidR="00563B6E" w:rsidRPr="00B24A33" w:rsidRDefault="00A265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159F8" w:rsidR="00563B6E" w:rsidRPr="00B24A33" w:rsidRDefault="00A265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F6000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D03A2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A8B02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A568B5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8F41F5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5172A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06D01" w:rsidR="00C11CD7" w:rsidRPr="00B24A33" w:rsidRDefault="00A265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67C6F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D7448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89F80A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64224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9FF0D3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15765D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20F56" w:rsidR="002113B7" w:rsidRPr="00B24A33" w:rsidRDefault="00A265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09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32E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D4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43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E68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AA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34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F1E8C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84663E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36D6EC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FFDD53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943C67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81F32C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FEE01" w:rsidR="002113B7" w:rsidRPr="00B24A33" w:rsidRDefault="00A265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43D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534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FF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A7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DE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5AC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FA7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696F11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BB7766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3AE8F9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BF2A0C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FD385B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9A0CB1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0122F" w:rsidR="002113B7" w:rsidRPr="00B24A33" w:rsidRDefault="00A265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6B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07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086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CD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7E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5B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66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52CC7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21CD7D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D4A922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CCB7DC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C47A6E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178552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194BC" w:rsidR="006E49F3" w:rsidRPr="00B24A33" w:rsidRDefault="00A265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A3D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D4F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695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62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99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27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3C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1925A" w:rsidR="006E49F3" w:rsidRPr="00B24A33" w:rsidRDefault="00A265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03CF2E" w:rsidR="006E49F3" w:rsidRPr="00B24A33" w:rsidRDefault="00A265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B5F9C7" w:rsidR="006E49F3" w:rsidRPr="00B24A33" w:rsidRDefault="00A265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5C5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09C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2DD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3F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89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FF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3BF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54D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1AC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DE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454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5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537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2023-07-05T14:02:00.0000000Z</dcterms:modified>
</coreProperties>
</file>