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3F978" w:rsidR="00563B6E" w:rsidRPr="00B24A33" w:rsidRDefault="001806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9A6AEC" w:rsidR="00563B6E" w:rsidRPr="00B24A33" w:rsidRDefault="001806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F2542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A36FD8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78ACE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2D495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D1484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88770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E57B2" w:rsidR="00C11CD7" w:rsidRPr="00B24A33" w:rsidRDefault="001806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3BB32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4C896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8623D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AB406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3048D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73CD0C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84EE2" w:rsidR="002113B7" w:rsidRPr="00B24A33" w:rsidRDefault="001806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612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FD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D9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93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25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E1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D6F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022E1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7F5D2A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1A6E8B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E4FDD5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959B12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254D41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C9CE1" w:rsidR="002113B7" w:rsidRPr="00B24A33" w:rsidRDefault="001806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B6E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5F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0FD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AC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1280A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Aparecida</w:t>
            </w:r>
          </w:p>
        </w:tc>
        <w:tc>
          <w:tcPr>
            <w:tcW w:w="1488" w:type="dxa"/>
          </w:tcPr>
          <w:p w14:paraId="181CD09B" w14:textId="19116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DB3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8DE77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31D2E9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DC17B6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92889A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705998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B2D672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0074E9" w:rsidR="002113B7" w:rsidRPr="00B24A33" w:rsidRDefault="001806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B4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74F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66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F4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9C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99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91E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7F1443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A3F41E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9AC2EC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AFB964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AEE16C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839B0D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5C5F26" w:rsidR="006E49F3" w:rsidRPr="00B24A33" w:rsidRDefault="001806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394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8F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49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67F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0AD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E02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BAF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08762" w:rsidR="006E49F3" w:rsidRPr="00B24A33" w:rsidRDefault="00180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FC1365" w:rsidR="006E49F3" w:rsidRPr="00B24A33" w:rsidRDefault="00180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F93D97" w:rsidR="006E49F3" w:rsidRPr="00B24A33" w:rsidRDefault="001806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488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210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793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AC9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69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0D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BC9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AC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B1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98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A9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6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6F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2023-07-05T14:04:00.0000000Z</dcterms:modified>
</coreProperties>
</file>