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33C41" w:rsidR="00563B6E" w:rsidRPr="00B24A33" w:rsidRDefault="005A57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86BA8" w:rsidR="00563B6E" w:rsidRPr="00B24A33" w:rsidRDefault="005A57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2D29EC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F4B6D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EAF3E8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C29023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9F9283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83ED90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93DB0" w:rsidR="00C11CD7" w:rsidRPr="00B24A33" w:rsidRDefault="005A57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58084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E1FA2B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E365C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0A592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D83CF4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CEA86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6A098F" w:rsidR="002113B7" w:rsidRPr="00B24A33" w:rsidRDefault="005A57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700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472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B83B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ECA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74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DDF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FD7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1C086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556AA9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C03A8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62BD27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FEC151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6106892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B291E" w:rsidR="002113B7" w:rsidRPr="00B24A33" w:rsidRDefault="005A57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3D1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1A3B5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</w:tcPr>
          <w:p w14:paraId="46EE65B8" w14:textId="19A54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FF4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4AE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86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B535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E792F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686C2D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F453866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AC5674A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E3BB1E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508D3E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53296" w:rsidR="002113B7" w:rsidRPr="00B24A33" w:rsidRDefault="005A57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3BF2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0AC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918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84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8E6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472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529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88432D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1D5FAB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3E417C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56F363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4AD10C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503A24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A9EDF" w:rsidR="006E49F3" w:rsidRPr="00B24A33" w:rsidRDefault="005A57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85E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EC1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62ED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C3EC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2A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D34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D8F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C3BB8C" w:rsidR="006E49F3" w:rsidRPr="00B24A33" w:rsidRDefault="005A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A1C2EA" w:rsidR="006E49F3" w:rsidRPr="00B24A33" w:rsidRDefault="005A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A0B809E" w:rsidR="006E49F3" w:rsidRPr="00B24A33" w:rsidRDefault="005A57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DC5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2278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61F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04EB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FED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F4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CFEDA2" w:rsidR="006E49F3" w:rsidRPr="00B24A33" w:rsidRDefault="005A57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3303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8794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6B9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D70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7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72C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2023-07-05T14:33:00.0000000Z</dcterms:modified>
</coreProperties>
</file>