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C33C41" w:rsidR="00563B6E" w:rsidRPr="00B24A33" w:rsidRDefault="005A57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786BA8" w:rsidR="00563B6E" w:rsidRPr="00B24A33" w:rsidRDefault="005A57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2D29EC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6F4B6D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AF3E8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29023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9F9283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3ED90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93DB0" w:rsidR="00C11CD7" w:rsidRPr="00B24A33" w:rsidRDefault="005A57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958084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E1FA2B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E365C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50A592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83CF4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6CEA86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A098F" w:rsidR="002113B7" w:rsidRPr="00B24A33" w:rsidRDefault="005A57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700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472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B83B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ECA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74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6DD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FD7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71C086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556AA9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7C03A8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62BD27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FEC151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6106892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8B291E" w:rsidR="002113B7" w:rsidRPr="00B24A33" w:rsidRDefault="005A57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3D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11A3B5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</w:tcPr>
          <w:p w14:paraId="46EE65B8" w14:textId="19A54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F4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4AE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886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B53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BE792F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686C2D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453866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C5674A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E3BB1E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508D3E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653296" w:rsidR="002113B7" w:rsidRPr="00B24A33" w:rsidRDefault="005A57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3BF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ACE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18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84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8E6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472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29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88432D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1D5FAB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3E417C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56F363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4AD10C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503A24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8A9EDF" w:rsidR="006E49F3" w:rsidRPr="00B24A33" w:rsidRDefault="005A57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85E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EC1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62E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C3E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2A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D34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D8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3BB8C" w:rsidR="006E49F3" w:rsidRPr="00B24A33" w:rsidRDefault="005A5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A1C2EA" w:rsidR="006E49F3" w:rsidRPr="00B24A33" w:rsidRDefault="005A5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0B809E" w:rsidR="006E49F3" w:rsidRPr="00B24A33" w:rsidRDefault="005A57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DC5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227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61F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4E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FED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BF4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CFEDA2" w:rsidR="006E49F3" w:rsidRPr="00B24A33" w:rsidRDefault="005A572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30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79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56B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70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7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72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2023-07-05T14:33:00.0000000Z</dcterms:modified>
</coreProperties>
</file>