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C81FBF" w:rsidR="00563B6E" w:rsidRPr="00B24A33" w:rsidRDefault="009011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72F9E" w:rsidR="00563B6E" w:rsidRPr="00B24A33" w:rsidRDefault="009011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15FEA3" w:rsidR="00C11CD7" w:rsidRPr="00B24A33" w:rsidRDefault="00901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2E058" w:rsidR="00C11CD7" w:rsidRPr="00B24A33" w:rsidRDefault="00901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9B010" w:rsidR="00C11CD7" w:rsidRPr="00B24A33" w:rsidRDefault="00901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884CC2" w:rsidR="00C11CD7" w:rsidRPr="00B24A33" w:rsidRDefault="00901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7ABBB" w:rsidR="00C11CD7" w:rsidRPr="00B24A33" w:rsidRDefault="00901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0271A4" w:rsidR="00C11CD7" w:rsidRPr="00B24A33" w:rsidRDefault="00901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E5D48" w:rsidR="00C11CD7" w:rsidRPr="00B24A33" w:rsidRDefault="00901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6B507" w:rsidR="002113B7" w:rsidRPr="00B24A33" w:rsidRDefault="00901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4F5DD" w:rsidR="002113B7" w:rsidRPr="00B24A33" w:rsidRDefault="00901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48C140" w:rsidR="002113B7" w:rsidRPr="00B24A33" w:rsidRDefault="00901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49DE1A" w:rsidR="002113B7" w:rsidRPr="00B24A33" w:rsidRDefault="00901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776FD" w:rsidR="002113B7" w:rsidRPr="00B24A33" w:rsidRDefault="00901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148973" w:rsidR="002113B7" w:rsidRPr="00B24A33" w:rsidRDefault="00901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D98088" w:rsidR="002113B7" w:rsidRPr="00B24A33" w:rsidRDefault="00901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9B7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C8E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2AA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DA6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2CC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E9F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24C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00C24" w:rsidR="002113B7" w:rsidRPr="00B24A33" w:rsidRDefault="00901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CB8035" w:rsidR="002113B7" w:rsidRPr="00B24A33" w:rsidRDefault="00901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53BF60" w:rsidR="002113B7" w:rsidRPr="00B24A33" w:rsidRDefault="00901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8B88CA" w:rsidR="002113B7" w:rsidRPr="00B24A33" w:rsidRDefault="00901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02DBBC" w:rsidR="002113B7" w:rsidRPr="00B24A33" w:rsidRDefault="00901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2F8DEB" w:rsidR="002113B7" w:rsidRPr="00B24A33" w:rsidRDefault="00901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60A1A" w:rsidR="002113B7" w:rsidRPr="00B24A33" w:rsidRDefault="00901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9EB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24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E19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0B5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B47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643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8E8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C85D1F" w:rsidR="002113B7" w:rsidRPr="00B24A33" w:rsidRDefault="00901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6D8C23" w:rsidR="002113B7" w:rsidRPr="00B24A33" w:rsidRDefault="00901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86BECE" w:rsidR="002113B7" w:rsidRPr="00B24A33" w:rsidRDefault="00901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8298D6" w:rsidR="002113B7" w:rsidRPr="00B24A33" w:rsidRDefault="00901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AEAA69" w:rsidR="002113B7" w:rsidRPr="00B24A33" w:rsidRDefault="00901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3B67FA" w:rsidR="002113B7" w:rsidRPr="00B24A33" w:rsidRDefault="00901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D629A6" w:rsidR="002113B7" w:rsidRPr="00B24A33" w:rsidRDefault="00901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94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A5F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52B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2E4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CC4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10A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088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B58D56" w:rsidR="006E49F3" w:rsidRPr="00B24A33" w:rsidRDefault="00901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E8286D" w:rsidR="006E49F3" w:rsidRPr="00B24A33" w:rsidRDefault="00901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FD9B14" w:rsidR="006E49F3" w:rsidRPr="00B24A33" w:rsidRDefault="00901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7F905B" w:rsidR="006E49F3" w:rsidRPr="00B24A33" w:rsidRDefault="00901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D07CB3" w:rsidR="006E49F3" w:rsidRPr="00B24A33" w:rsidRDefault="00901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F41A61" w:rsidR="006E49F3" w:rsidRPr="00B24A33" w:rsidRDefault="00901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83CE88" w:rsidR="006E49F3" w:rsidRPr="00B24A33" w:rsidRDefault="00901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FBF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63B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332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D1B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4CA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A4B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972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39224" w:rsidR="006E49F3" w:rsidRPr="00B24A33" w:rsidRDefault="00901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CA3E7C" w:rsidR="006E49F3" w:rsidRPr="00B24A33" w:rsidRDefault="00901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C95E28" w:rsidR="006E49F3" w:rsidRPr="00B24A33" w:rsidRDefault="00901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7CE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7E4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409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08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0A6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CC0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2DC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6F7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4A8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9B2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74F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11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118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