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B1F65" w:rsidR="00563B6E" w:rsidRPr="00B24A33" w:rsidRDefault="00DD5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3EE6D" w:rsidR="00563B6E" w:rsidRPr="00B24A33" w:rsidRDefault="00DD5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7026C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85813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65FC5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571C3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059B7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5A263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3E8F" w:rsidR="00C11CD7" w:rsidRPr="00B24A33" w:rsidRDefault="00DD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38557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ADB955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62C12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0B394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F2E290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A8CEA9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D876A" w:rsidR="002113B7" w:rsidRPr="00B24A33" w:rsidRDefault="00DD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F3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BD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58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60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A5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0D1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A0E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80325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A33A3D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93EBF9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739BF6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24C0B8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632916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40703" w:rsidR="002113B7" w:rsidRPr="00B24A33" w:rsidRDefault="00DD5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1D8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E1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08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32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022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BF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DD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8D738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55657A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FE90C0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520870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C9A5E3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163C33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C3B12" w:rsidR="002113B7" w:rsidRPr="00B24A33" w:rsidRDefault="00DD5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58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6D254" w:rsidR="005157D3" w:rsidRPr="00B24A33" w:rsidRDefault="00DD58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1203D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A6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DA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107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2F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0DA81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2ED87D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18D289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86E981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8303E0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46ED47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71836" w:rsidR="006E49F3" w:rsidRPr="00B24A33" w:rsidRDefault="00DD5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2B4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3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1B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8F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86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9A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587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D1A4C" w:rsidR="006E49F3" w:rsidRPr="00B24A33" w:rsidRDefault="00D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839DFE" w:rsidR="006E49F3" w:rsidRPr="00B24A33" w:rsidRDefault="00D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2D6E93" w:rsidR="006E49F3" w:rsidRPr="00B24A33" w:rsidRDefault="00DD5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713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6A8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BD6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BE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69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510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7C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DC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E2A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60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401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846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