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9825F" w:rsidR="00563B6E" w:rsidRPr="00B24A33" w:rsidRDefault="00E85B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3C07B" w:rsidR="00563B6E" w:rsidRPr="00B24A33" w:rsidRDefault="00E85B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F54AA8" w:rsidR="00C11CD7" w:rsidRPr="00B24A33" w:rsidRDefault="00E85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785A19" w:rsidR="00C11CD7" w:rsidRPr="00B24A33" w:rsidRDefault="00E85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009C37" w:rsidR="00C11CD7" w:rsidRPr="00B24A33" w:rsidRDefault="00E85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485F19" w:rsidR="00C11CD7" w:rsidRPr="00B24A33" w:rsidRDefault="00E85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172AF6" w:rsidR="00C11CD7" w:rsidRPr="00B24A33" w:rsidRDefault="00E85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37F5E" w:rsidR="00C11CD7" w:rsidRPr="00B24A33" w:rsidRDefault="00E85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9F3CB" w:rsidR="00C11CD7" w:rsidRPr="00B24A33" w:rsidRDefault="00E85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B40426" w:rsidR="002113B7" w:rsidRPr="00B24A33" w:rsidRDefault="00E85B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673498" w:rsidR="002113B7" w:rsidRPr="00B24A33" w:rsidRDefault="00E85B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453A63" w:rsidR="002113B7" w:rsidRPr="00B24A33" w:rsidRDefault="00E85B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B95965" w:rsidR="002113B7" w:rsidRPr="00B24A33" w:rsidRDefault="00E85B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92BD75" w:rsidR="002113B7" w:rsidRPr="00B24A33" w:rsidRDefault="00E85B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E5994C" w:rsidR="002113B7" w:rsidRPr="00B24A33" w:rsidRDefault="00E85B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DA90D4" w:rsidR="002113B7" w:rsidRPr="00B24A33" w:rsidRDefault="00E85B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101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598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DDC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A73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7AE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36B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F2D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326420" w:rsidR="002113B7" w:rsidRPr="00B24A33" w:rsidRDefault="00E85B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0898D6" w:rsidR="002113B7" w:rsidRPr="00B24A33" w:rsidRDefault="00E85B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7A8544" w:rsidR="002113B7" w:rsidRPr="00B24A33" w:rsidRDefault="00E85B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486650" w:rsidR="002113B7" w:rsidRPr="00B24A33" w:rsidRDefault="00E85B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212093" w:rsidR="002113B7" w:rsidRPr="00B24A33" w:rsidRDefault="00E85B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09BB1B" w:rsidR="002113B7" w:rsidRPr="00B24A33" w:rsidRDefault="00E85B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70D506" w:rsidR="002113B7" w:rsidRPr="00B24A33" w:rsidRDefault="00E85B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381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DC2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6A869D" w:rsidR="002113B7" w:rsidRPr="00B24A33" w:rsidRDefault="00E85B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7189D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EB8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5BA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A90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897FD6" w:rsidR="002113B7" w:rsidRPr="00B24A33" w:rsidRDefault="00E85B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F9E52F" w:rsidR="002113B7" w:rsidRPr="00B24A33" w:rsidRDefault="00E85B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0DEB27" w:rsidR="002113B7" w:rsidRPr="00B24A33" w:rsidRDefault="00E85B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F7991F" w:rsidR="002113B7" w:rsidRPr="00B24A33" w:rsidRDefault="00E85B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F72110" w:rsidR="002113B7" w:rsidRPr="00B24A33" w:rsidRDefault="00E85B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8149B7" w:rsidR="002113B7" w:rsidRPr="00B24A33" w:rsidRDefault="00E85B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4BDAE1" w:rsidR="002113B7" w:rsidRPr="00B24A33" w:rsidRDefault="00E85B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F9F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DA1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02F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BA0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BC1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F5B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18A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3DAE24" w:rsidR="006E49F3" w:rsidRPr="00B24A33" w:rsidRDefault="00E85B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8661BA" w:rsidR="006E49F3" w:rsidRPr="00B24A33" w:rsidRDefault="00E85B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D8E3FA" w:rsidR="006E49F3" w:rsidRPr="00B24A33" w:rsidRDefault="00E85B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7610E2" w:rsidR="006E49F3" w:rsidRPr="00B24A33" w:rsidRDefault="00E85B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FF39AF" w:rsidR="006E49F3" w:rsidRPr="00B24A33" w:rsidRDefault="00E85B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925E76" w:rsidR="006E49F3" w:rsidRPr="00B24A33" w:rsidRDefault="00E85B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142BC" w:rsidR="006E49F3" w:rsidRPr="00B24A33" w:rsidRDefault="00E85B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4E6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5FE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AED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728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54C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3EA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39F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42E5B" w:rsidR="006E49F3" w:rsidRPr="00B24A33" w:rsidRDefault="00E85B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A6D2B6" w:rsidR="006E49F3" w:rsidRPr="00B24A33" w:rsidRDefault="00E85B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FF2886" w:rsidR="006E49F3" w:rsidRPr="00B24A33" w:rsidRDefault="00E85B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4CD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6FE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6B6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86A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E31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EE7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C26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8F9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F81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7DA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6E6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5B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B9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2023-07-05T15:26:00.0000000Z</dcterms:modified>
</coreProperties>
</file>