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0AE8C4" w:rsidR="00563B6E" w:rsidRPr="00B24A33" w:rsidRDefault="00CC23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99E97F" w:rsidR="00563B6E" w:rsidRPr="00B24A33" w:rsidRDefault="00CC23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7F96FF" w:rsidR="00C11CD7" w:rsidRPr="00B24A33" w:rsidRDefault="00CC2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83B52A" w:rsidR="00C11CD7" w:rsidRPr="00B24A33" w:rsidRDefault="00CC2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30CBF2" w:rsidR="00C11CD7" w:rsidRPr="00B24A33" w:rsidRDefault="00CC2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496996" w:rsidR="00C11CD7" w:rsidRPr="00B24A33" w:rsidRDefault="00CC2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3155DD" w:rsidR="00C11CD7" w:rsidRPr="00B24A33" w:rsidRDefault="00CC2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72363" w:rsidR="00C11CD7" w:rsidRPr="00B24A33" w:rsidRDefault="00CC2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FE9F6" w:rsidR="00C11CD7" w:rsidRPr="00B24A33" w:rsidRDefault="00CC2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079928" w:rsidR="002113B7" w:rsidRPr="00B24A33" w:rsidRDefault="00CC2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E9FE8" w:rsidR="002113B7" w:rsidRPr="00B24A33" w:rsidRDefault="00CC2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8AC86A" w:rsidR="002113B7" w:rsidRPr="00B24A33" w:rsidRDefault="00CC2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460AA4" w:rsidR="002113B7" w:rsidRPr="00B24A33" w:rsidRDefault="00CC2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874C45" w:rsidR="002113B7" w:rsidRPr="00B24A33" w:rsidRDefault="00CC2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2D8502" w:rsidR="002113B7" w:rsidRPr="00B24A33" w:rsidRDefault="00CC2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8C1A3" w:rsidR="002113B7" w:rsidRPr="00B24A33" w:rsidRDefault="00CC2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8B3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097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375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12E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85C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54A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A97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813C47" w:rsidR="002113B7" w:rsidRPr="00B24A33" w:rsidRDefault="00CC2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AAC5D0" w:rsidR="002113B7" w:rsidRPr="00B24A33" w:rsidRDefault="00CC2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083CA8" w:rsidR="002113B7" w:rsidRPr="00B24A33" w:rsidRDefault="00CC2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84A177" w:rsidR="002113B7" w:rsidRPr="00B24A33" w:rsidRDefault="00CC2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BF965E" w:rsidR="002113B7" w:rsidRPr="00B24A33" w:rsidRDefault="00CC2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656F68" w:rsidR="002113B7" w:rsidRPr="00B24A33" w:rsidRDefault="00CC2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E0EE9C" w:rsidR="002113B7" w:rsidRPr="00B24A33" w:rsidRDefault="00CC2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F26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73A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0BE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330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F84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6F8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2E9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02548" w:rsidR="002113B7" w:rsidRPr="00B24A33" w:rsidRDefault="00CC2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04FBD9" w:rsidR="002113B7" w:rsidRPr="00B24A33" w:rsidRDefault="00CC2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35A6B3" w:rsidR="002113B7" w:rsidRPr="00B24A33" w:rsidRDefault="00CC2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E27F06" w:rsidR="002113B7" w:rsidRPr="00B24A33" w:rsidRDefault="00CC2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FDE312" w:rsidR="002113B7" w:rsidRPr="00B24A33" w:rsidRDefault="00CC2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B8CB3B" w:rsidR="002113B7" w:rsidRPr="00B24A33" w:rsidRDefault="00CC2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E97B2" w:rsidR="002113B7" w:rsidRPr="00B24A33" w:rsidRDefault="00CC2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C30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3E8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8E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300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CF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599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DE4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2640F7" w:rsidR="006E49F3" w:rsidRPr="00B24A33" w:rsidRDefault="00CC2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AE8D7F" w:rsidR="006E49F3" w:rsidRPr="00B24A33" w:rsidRDefault="00CC2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26A334" w:rsidR="006E49F3" w:rsidRPr="00B24A33" w:rsidRDefault="00CC2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D4E28F" w:rsidR="006E49F3" w:rsidRPr="00B24A33" w:rsidRDefault="00CC2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4F4EFF" w:rsidR="006E49F3" w:rsidRPr="00B24A33" w:rsidRDefault="00CC2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FE1009" w:rsidR="006E49F3" w:rsidRPr="00B24A33" w:rsidRDefault="00CC2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3B3DAF" w:rsidR="006E49F3" w:rsidRPr="00B24A33" w:rsidRDefault="00CC2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6E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772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4FE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044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965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9F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BA1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4CC2C" w:rsidR="006E49F3" w:rsidRPr="00B24A33" w:rsidRDefault="00CC2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41C7BA" w:rsidR="006E49F3" w:rsidRPr="00B24A33" w:rsidRDefault="00CC2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999634" w:rsidR="006E49F3" w:rsidRPr="00B24A33" w:rsidRDefault="00CC2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DCA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17F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173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1C1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D9B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81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241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54B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5FB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B0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D23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23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3BA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2023-07-05T15:29:00.0000000Z</dcterms:modified>
</coreProperties>
</file>