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015AFC" w:rsidR="00563B6E" w:rsidRPr="00B24A33" w:rsidRDefault="002558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41F5D3" w:rsidR="00563B6E" w:rsidRPr="00B24A33" w:rsidRDefault="002558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DD91A5" w:rsidR="00C11CD7" w:rsidRPr="00B24A33" w:rsidRDefault="00255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8870D0" w:rsidR="00C11CD7" w:rsidRPr="00B24A33" w:rsidRDefault="00255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F90101" w:rsidR="00C11CD7" w:rsidRPr="00B24A33" w:rsidRDefault="00255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5E3E05" w:rsidR="00C11CD7" w:rsidRPr="00B24A33" w:rsidRDefault="00255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3D62FF" w:rsidR="00C11CD7" w:rsidRPr="00B24A33" w:rsidRDefault="00255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101407" w:rsidR="00C11CD7" w:rsidRPr="00B24A33" w:rsidRDefault="00255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1AECA" w:rsidR="00C11CD7" w:rsidRPr="00B24A33" w:rsidRDefault="002558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BB11744" w:rsidR="002113B7" w:rsidRPr="00B24A33" w:rsidRDefault="00255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BD9A180" w:rsidR="002113B7" w:rsidRPr="00B24A33" w:rsidRDefault="00255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0276F3" w:rsidR="002113B7" w:rsidRPr="00B24A33" w:rsidRDefault="00255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04DE2D" w:rsidR="002113B7" w:rsidRPr="00B24A33" w:rsidRDefault="00255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61CE2B" w:rsidR="002113B7" w:rsidRPr="00B24A33" w:rsidRDefault="00255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C96F70" w:rsidR="002113B7" w:rsidRPr="00B24A33" w:rsidRDefault="00255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87EC68" w:rsidR="002113B7" w:rsidRPr="00B24A33" w:rsidRDefault="002558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D651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1568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9A20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CC53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22F0A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C4C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853E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B62E90" w:rsidR="002113B7" w:rsidRPr="00B24A33" w:rsidRDefault="00255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837F1C" w:rsidR="002113B7" w:rsidRPr="00B24A33" w:rsidRDefault="00255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509F63" w:rsidR="002113B7" w:rsidRPr="00B24A33" w:rsidRDefault="00255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A6AD20B" w:rsidR="002113B7" w:rsidRPr="00B24A33" w:rsidRDefault="00255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FBC11BB" w:rsidR="002113B7" w:rsidRPr="00B24A33" w:rsidRDefault="00255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6AF025A" w:rsidR="002113B7" w:rsidRPr="00B24A33" w:rsidRDefault="00255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FDEA43C" w:rsidR="002113B7" w:rsidRPr="00B24A33" w:rsidRDefault="002558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2530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B03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ED682A" w:rsidR="002113B7" w:rsidRPr="00B24A33" w:rsidRDefault="00255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Curaçao Day</w:t>
            </w:r>
          </w:p>
        </w:tc>
        <w:tc>
          <w:tcPr>
            <w:tcW w:w="1488" w:type="dxa"/>
          </w:tcPr>
          <w:p w14:paraId="42C11D75" w14:textId="1F08F1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0108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F9F0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4F96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9BE02E" w:rsidR="002113B7" w:rsidRPr="00B24A33" w:rsidRDefault="00255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FD984A2" w:rsidR="002113B7" w:rsidRPr="00B24A33" w:rsidRDefault="00255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4735CE9" w:rsidR="002113B7" w:rsidRPr="00B24A33" w:rsidRDefault="00255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EA8180" w:rsidR="002113B7" w:rsidRPr="00B24A33" w:rsidRDefault="00255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D287077" w:rsidR="002113B7" w:rsidRPr="00B24A33" w:rsidRDefault="00255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00535C" w:rsidR="002113B7" w:rsidRPr="00B24A33" w:rsidRDefault="00255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AE7A35" w:rsidR="002113B7" w:rsidRPr="00B24A33" w:rsidRDefault="002558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F44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C21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C03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76E3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6F48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8A9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930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E0F67C" w:rsidR="006E49F3" w:rsidRPr="00B24A33" w:rsidRDefault="00255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286F563" w:rsidR="006E49F3" w:rsidRPr="00B24A33" w:rsidRDefault="00255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6CF3810" w:rsidR="006E49F3" w:rsidRPr="00B24A33" w:rsidRDefault="00255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740E20" w:rsidR="006E49F3" w:rsidRPr="00B24A33" w:rsidRDefault="00255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8B5BC0" w:rsidR="006E49F3" w:rsidRPr="00B24A33" w:rsidRDefault="00255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E60896" w:rsidR="006E49F3" w:rsidRPr="00B24A33" w:rsidRDefault="00255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52D442" w:rsidR="006E49F3" w:rsidRPr="00B24A33" w:rsidRDefault="002558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85CB3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80B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A68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4EC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4BC3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E423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A5AF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830831" w:rsidR="006E49F3" w:rsidRPr="00B24A33" w:rsidRDefault="00255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1BFABA9" w:rsidR="006E49F3" w:rsidRPr="00B24A33" w:rsidRDefault="00255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C05493" w:rsidR="006E49F3" w:rsidRPr="00B24A33" w:rsidRDefault="002558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FD45A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090B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F4A2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23E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DE4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2949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797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0949E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A4793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210A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B5B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58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58EC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2023-07-05T15:36:00.0000000Z</dcterms:modified>
</coreProperties>
</file>