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C65A1" w:rsidR="00563B6E" w:rsidRPr="00B24A33" w:rsidRDefault="004768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FD282D" w:rsidR="00563B6E" w:rsidRPr="00B24A33" w:rsidRDefault="004768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F377C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9D6DE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E80731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45916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A4C18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32A0F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BC5B" w:rsidR="00C11CD7" w:rsidRPr="00B24A33" w:rsidRDefault="0047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0C64A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81185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7504D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7CA0F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0614A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3E59A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9270C" w:rsidR="002113B7" w:rsidRPr="00B24A33" w:rsidRDefault="0047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3C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74E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706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F6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14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364298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BBD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DB4E0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991BF3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E900FE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1A034F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4D4680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F5029C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B8BB4D" w:rsidR="002113B7" w:rsidRPr="00B24A33" w:rsidRDefault="0047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0D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D22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7B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FDB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66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1E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F63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40404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60F1F0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95C330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36D3A4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ADA8E8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3E8252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8FCCED" w:rsidR="002113B7" w:rsidRPr="00B24A33" w:rsidRDefault="0047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AF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E6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DE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1F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359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A4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B55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823A67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B1F182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ABA27A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E1610B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8C197D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10F7ED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8E641" w:rsidR="006E49F3" w:rsidRPr="00B24A33" w:rsidRDefault="0047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077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AF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51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4C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BAB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41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5F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69C92" w:rsidR="006E49F3" w:rsidRPr="00B24A33" w:rsidRDefault="00476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D1C95A" w:rsidR="006E49F3" w:rsidRPr="00B24A33" w:rsidRDefault="00476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E6801B" w:rsidR="006E49F3" w:rsidRPr="00B24A33" w:rsidRDefault="00476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681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B61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282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4E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717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66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CD6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2E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AE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6A5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DD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68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68A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