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DB0344" w:rsidR="00563B6E" w:rsidRPr="00B24A33" w:rsidRDefault="008557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ED6909" w:rsidR="00563B6E" w:rsidRPr="00B24A33" w:rsidRDefault="008557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2DB4DF" w:rsidR="00C11CD7" w:rsidRPr="00B24A33" w:rsidRDefault="0085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28A3E7" w:rsidR="00C11CD7" w:rsidRPr="00B24A33" w:rsidRDefault="0085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DA745" w:rsidR="00C11CD7" w:rsidRPr="00B24A33" w:rsidRDefault="0085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0C0F2B" w:rsidR="00C11CD7" w:rsidRPr="00B24A33" w:rsidRDefault="0085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88071D" w:rsidR="00C11CD7" w:rsidRPr="00B24A33" w:rsidRDefault="0085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15452E" w:rsidR="00C11CD7" w:rsidRPr="00B24A33" w:rsidRDefault="0085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67283" w:rsidR="00C11CD7" w:rsidRPr="00B24A33" w:rsidRDefault="00855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CBC3EB" w:rsidR="002113B7" w:rsidRPr="00B24A33" w:rsidRDefault="0085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648EDD" w:rsidR="002113B7" w:rsidRPr="00B24A33" w:rsidRDefault="0085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19E5CB" w:rsidR="002113B7" w:rsidRPr="00B24A33" w:rsidRDefault="0085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C6BA90" w:rsidR="002113B7" w:rsidRPr="00B24A33" w:rsidRDefault="0085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29AD25" w:rsidR="002113B7" w:rsidRPr="00B24A33" w:rsidRDefault="0085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DEFF8C" w:rsidR="002113B7" w:rsidRPr="00B24A33" w:rsidRDefault="0085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5A73D" w:rsidR="002113B7" w:rsidRPr="00B24A33" w:rsidRDefault="00855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27E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C98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914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F00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E42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FE9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4DC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10611C" w:rsidR="002113B7" w:rsidRPr="00B24A33" w:rsidRDefault="0085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E9A2EA" w:rsidR="002113B7" w:rsidRPr="00B24A33" w:rsidRDefault="0085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82B59F" w:rsidR="002113B7" w:rsidRPr="00B24A33" w:rsidRDefault="0085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C3777C" w:rsidR="002113B7" w:rsidRPr="00B24A33" w:rsidRDefault="0085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CAC290" w:rsidR="002113B7" w:rsidRPr="00B24A33" w:rsidRDefault="0085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041C47" w:rsidR="002113B7" w:rsidRPr="00B24A33" w:rsidRDefault="0085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C40DCC" w:rsidR="002113B7" w:rsidRPr="00B24A33" w:rsidRDefault="00855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6A3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1B9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7E7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CB9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96F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BD9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522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82FB4C" w:rsidR="002113B7" w:rsidRPr="00B24A33" w:rsidRDefault="0085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3FCC3E" w:rsidR="002113B7" w:rsidRPr="00B24A33" w:rsidRDefault="0085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196438" w:rsidR="002113B7" w:rsidRPr="00B24A33" w:rsidRDefault="0085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0B564F" w:rsidR="002113B7" w:rsidRPr="00B24A33" w:rsidRDefault="0085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69D1CF" w:rsidR="002113B7" w:rsidRPr="00B24A33" w:rsidRDefault="0085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5EF8BE" w:rsidR="002113B7" w:rsidRPr="00B24A33" w:rsidRDefault="0085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1A8E56" w:rsidR="002113B7" w:rsidRPr="00B24A33" w:rsidRDefault="00855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EF6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8B2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26B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FAC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A2E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7955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D35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683914" w:rsidR="006E49F3" w:rsidRPr="00B24A33" w:rsidRDefault="0085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FAD285" w:rsidR="006E49F3" w:rsidRPr="00B24A33" w:rsidRDefault="0085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687A69" w:rsidR="006E49F3" w:rsidRPr="00B24A33" w:rsidRDefault="0085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88AD66" w:rsidR="006E49F3" w:rsidRPr="00B24A33" w:rsidRDefault="0085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E065E7" w:rsidR="006E49F3" w:rsidRPr="00B24A33" w:rsidRDefault="0085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20404E" w:rsidR="006E49F3" w:rsidRPr="00B24A33" w:rsidRDefault="0085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2A4DAE" w:rsidR="006E49F3" w:rsidRPr="00B24A33" w:rsidRDefault="00855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629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6B0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2CF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70E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B20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4FC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F2B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0D55C" w:rsidR="006E49F3" w:rsidRPr="00B24A33" w:rsidRDefault="00855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8873E4" w:rsidR="006E49F3" w:rsidRPr="00B24A33" w:rsidRDefault="00855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C9854C" w:rsidR="006E49F3" w:rsidRPr="00B24A33" w:rsidRDefault="00855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9B6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9BE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256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AFE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65D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2F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0B8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9E5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FBD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102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AC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7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768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