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29C76F" w:rsidR="00563B6E" w:rsidRPr="00B24A33" w:rsidRDefault="00D075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1D558" w:rsidR="00563B6E" w:rsidRPr="00B24A33" w:rsidRDefault="00D075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BAE779" w:rsidR="00C11CD7" w:rsidRPr="00B24A33" w:rsidRDefault="00D07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5E9251" w:rsidR="00C11CD7" w:rsidRPr="00B24A33" w:rsidRDefault="00D07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AC867" w:rsidR="00C11CD7" w:rsidRPr="00B24A33" w:rsidRDefault="00D07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3BE56D" w:rsidR="00C11CD7" w:rsidRPr="00B24A33" w:rsidRDefault="00D07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604FB7" w:rsidR="00C11CD7" w:rsidRPr="00B24A33" w:rsidRDefault="00D07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8D7F7" w:rsidR="00C11CD7" w:rsidRPr="00B24A33" w:rsidRDefault="00D07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BFE71" w:rsidR="00C11CD7" w:rsidRPr="00B24A33" w:rsidRDefault="00D07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9DC198" w:rsidR="002113B7" w:rsidRPr="00B24A33" w:rsidRDefault="00D07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E391D" w:rsidR="002113B7" w:rsidRPr="00B24A33" w:rsidRDefault="00D07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EE678B" w:rsidR="002113B7" w:rsidRPr="00B24A33" w:rsidRDefault="00D07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62BD7" w:rsidR="002113B7" w:rsidRPr="00B24A33" w:rsidRDefault="00D07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0B7CF" w:rsidR="002113B7" w:rsidRPr="00B24A33" w:rsidRDefault="00D07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192FD" w:rsidR="002113B7" w:rsidRPr="00B24A33" w:rsidRDefault="00D07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B9BDF0" w:rsidR="002113B7" w:rsidRPr="00B24A33" w:rsidRDefault="00D07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8B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1E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072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1CD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84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0C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B85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B9461" w:rsidR="002113B7" w:rsidRPr="00B24A33" w:rsidRDefault="00D07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081831F" w:rsidR="002113B7" w:rsidRPr="00B24A33" w:rsidRDefault="00D07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F155F3" w:rsidR="002113B7" w:rsidRPr="00B24A33" w:rsidRDefault="00D07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CB61D5" w:rsidR="002113B7" w:rsidRPr="00B24A33" w:rsidRDefault="00D07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74E1BE" w:rsidR="002113B7" w:rsidRPr="00B24A33" w:rsidRDefault="00D07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1BD7DE" w:rsidR="002113B7" w:rsidRPr="00B24A33" w:rsidRDefault="00D07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B39787" w:rsidR="002113B7" w:rsidRPr="00B24A33" w:rsidRDefault="00D07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381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8FE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7B3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74E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4F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351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C8E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5033B1" w:rsidR="002113B7" w:rsidRPr="00B24A33" w:rsidRDefault="00D07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2D8CFA" w:rsidR="002113B7" w:rsidRPr="00B24A33" w:rsidRDefault="00D07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DE69A6" w:rsidR="002113B7" w:rsidRPr="00B24A33" w:rsidRDefault="00D07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DA7052" w:rsidR="002113B7" w:rsidRPr="00B24A33" w:rsidRDefault="00D07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E5A64F" w:rsidR="002113B7" w:rsidRPr="00B24A33" w:rsidRDefault="00D07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192D3D" w:rsidR="002113B7" w:rsidRPr="00B24A33" w:rsidRDefault="00D07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8F1D1" w:rsidR="002113B7" w:rsidRPr="00B24A33" w:rsidRDefault="00D07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DBF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860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87B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13F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2A1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E938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A1A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9C43B6" w:rsidR="006E49F3" w:rsidRPr="00B24A33" w:rsidRDefault="00D07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4EFFBEF" w:rsidR="006E49F3" w:rsidRPr="00B24A33" w:rsidRDefault="00D07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8CA712" w:rsidR="006E49F3" w:rsidRPr="00B24A33" w:rsidRDefault="00D07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E32C6B" w:rsidR="006E49F3" w:rsidRPr="00B24A33" w:rsidRDefault="00D07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63217D" w:rsidR="006E49F3" w:rsidRPr="00B24A33" w:rsidRDefault="00D07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492CC0" w:rsidR="006E49F3" w:rsidRPr="00B24A33" w:rsidRDefault="00D07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2CCE84" w:rsidR="006E49F3" w:rsidRPr="00B24A33" w:rsidRDefault="00D07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DE4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A0E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F24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2BB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089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469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FB6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681197" w:rsidR="006E49F3" w:rsidRPr="00B24A33" w:rsidRDefault="00D07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455912" w:rsidR="006E49F3" w:rsidRPr="00B24A33" w:rsidRDefault="00D07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60A85F" w:rsidR="006E49F3" w:rsidRPr="00B24A33" w:rsidRDefault="00D07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1FF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B7A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ABB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A8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77D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76D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09B2DF" w:rsidR="006E49F3" w:rsidRPr="00B24A33" w:rsidRDefault="00D075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0F5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CD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56A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AE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75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75F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2023-07-05T16:18:00.0000000Z</dcterms:modified>
</coreProperties>
</file>