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C31E32" w:rsidR="00563B6E" w:rsidRPr="00B24A33" w:rsidRDefault="00922B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30B31D" w:rsidR="00563B6E" w:rsidRPr="00B24A33" w:rsidRDefault="00922B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7AA24E" w:rsidR="00C11CD7" w:rsidRPr="00B24A33" w:rsidRDefault="009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0C2CD" w:rsidR="00C11CD7" w:rsidRPr="00B24A33" w:rsidRDefault="009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BC838" w:rsidR="00C11CD7" w:rsidRPr="00B24A33" w:rsidRDefault="009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AA8B01" w:rsidR="00C11CD7" w:rsidRPr="00B24A33" w:rsidRDefault="009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9AEE49" w:rsidR="00C11CD7" w:rsidRPr="00B24A33" w:rsidRDefault="009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2EB505" w:rsidR="00C11CD7" w:rsidRPr="00B24A33" w:rsidRDefault="009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94F48" w:rsidR="00C11CD7" w:rsidRPr="00B24A33" w:rsidRDefault="00922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FF2282" w:rsidR="002113B7" w:rsidRPr="00B24A33" w:rsidRDefault="009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EA67DA" w:rsidR="002113B7" w:rsidRPr="00B24A33" w:rsidRDefault="009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BF03FF" w:rsidR="002113B7" w:rsidRPr="00B24A33" w:rsidRDefault="009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8FB065" w:rsidR="002113B7" w:rsidRPr="00B24A33" w:rsidRDefault="009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5D45C" w:rsidR="002113B7" w:rsidRPr="00B24A33" w:rsidRDefault="009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1D9BD" w:rsidR="002113B7" w:rsidRPr="00B24A33" w:rsidRDefault="009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D1896" w:rsidR="002113B7" w:rsidRPr="00B24A33" w:rsidRDefault="00922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DBA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9F2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090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6EF2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90BB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FB0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B4F7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23A693" w:rsidR="002113B7" w:rsidRPr="00B24A33" w:rsidRDefault="009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B592F56" w:rsidR="002113B7" w:rsidRPr="00B24A33" w:rsidRDefault="009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6E496E" w:rsidR="002113B7" w:rsidRPr="00B24A33" w:rsidRDefault="009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357B230" w:rsidR="002113B7" w:rsidRPr="00B24A33" w:rsidRDefault="009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E5CDF2" w:rsidR="002113B7" w:rsidRPr="00B24A33" w:rsidRDefault="009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8F2845" w:rsidR="002113B7" w:rsidRPr="00B24A33" w:rsidRDefault="009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6AF28D" w:rsidR="002113B7" w:rsidRPr="00B24A33" w:rsidRDefault="00922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BA09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79A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03B7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5B9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AA5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89F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7E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F3B10" w:rsidR="002113B7" w:rsidRPr="00B24A33" w:rsidRDefault="009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AADF315" w:rsidR="002113B7" w:rsidRPr="00B24A33" w:rsidRDefault="009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778E68" w:rsidR="002113B7" w:rsidRPr="00B24A33" w:rsidRDefault="009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BE4F3C" w:rsidR="002113B7" w:rsidRPr="00B24A33" w:rsidRDefault="009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C27A45E" w:rsidR="002113B7" w:rsidRPr="00B24A33" w:rsidRDefault="009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CF902E0" w:rsidR="002113B7" w:rsidRPr="00B24A33" w:rsidRDefault="009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048DB" w:rsidR="002113B7" w:rsidRPr="00B24A33" w:rsidRDefault="00922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9CA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5376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9F0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26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D98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F00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D7F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4CEE1" w:rsidR="006E49F3" w:rsidRPr="00B24A33" w:rsidRDefault="009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0208B93" w:rsidR="006E49F3" w:rsidRPr="00B24A33" w:rsidRDefault="009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9473EA" w:rsidR="006E49F3" w:rsidRPr="00B24A33" w:rsidRDefault="009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143A19" w:rsidR="006E49F3" w:rsidRPr="00B24A33" w:rsidRDefault="009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23BB0A" w:rsidR="006E49F3" w:rsidRPr="00B24A33" w:rsidRDefault="009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234F637" w:rsidR="006E49F3" w:rsidRPr="00B24A33" w:rsidRDefault="009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844E57" w:rsidR="006E49F3" w:rsidRPr="00B24A33" w:rsidRDefault="00922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117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974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2FD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05A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CB5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D66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BE4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0184F" w:rsidR="006E49F3" w:rsidRPr="00B24A33" w:rsidRDefault="009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6EE0AD" w:rsidR="006E49F3" w:rsidRPr="00B24A33" w:rsidRDefault="009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F953D4" w:rsidR="006E49F3" w:rsidRPr="00B24A33" w:rsidRDefault="00922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472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ED1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0025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AE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A18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E0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11D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7E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B0D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A7C4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70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2B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54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2023-07-05T16:34:00.0000000Z</dcterms:modified>
</coreProperties>
</file>