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D9CC4" w:rsidR="00563B6E" w:rsidRPr="00B24A33" w:rsidRDefault="00F02E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43349" w:rsidR="00563B6E" w:rsidRPr="00B24A33" w:rsidRDefault="00F02E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208F1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A9809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D2FD6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E794E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66982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27092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6A2A2" w:rsidR="00C11CD7" w:rsidRPr="00B24A33" w:rsidRDefault="00F02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B9A34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9CAED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57C4C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B3696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0D2BC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F2EC9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D13C4" w:rsidR="002113B7" w:rsidRPr="00B24A33" w:rsidRDefault="00F02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77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AE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E1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9C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14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2D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C4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C880E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780F34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6BA2FA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7E2562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183F88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06A8FA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FAD7E" w:rsidR="002113B7" w:rsidRPr="00B24A33" w:rsidRDefault="00F02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C5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C2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85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CF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A1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D3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F7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C1AC5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4F8EB0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56954B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C0005D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F434D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987D66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3277C" w:rsidR="002113B7" w:rsidRPr="00B24A33" w:rsidRDefault="00F02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BC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19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A3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DAE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5B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FB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E9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33152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75905C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840586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7BD789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7E3597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94FF96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AD46E" w:rsidR="006E49F3" w:rsidRPr="00B24A33" w:rsidRDefault="00F02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7D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FF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D4A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8B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DAA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E1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45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D0AC4" w:rsidR="006E49F3" w:rsidRPr="00B24A33" w:rsidRDefault="00F02E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E98125" w:rsidR="006E49F3" w:rsidRPr="00B24A33" w:rsidRDefault="00F02E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7A5270" w:rsidR="006E49F3" w:rsidRPr="00B24A33" w:rsidRDefault="00F02E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0F4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29D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A71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42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2D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C4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97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74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89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35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6E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E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E23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2023-07-05T16:51:00.0000000Z</dcterms:modified>
</coreProperties>
</file>