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EDC881" w:rsidR="00563B6E" w:rsidRPr="00B24A33" w:rsidRDefault="00641E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807C00" w:rsidR="00563B6E" w:rsidRPr="00B24A33" w:rsidRDefault="00641E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3B4BCB" w:rsidR="00C11CD7" w:rsidRPr="00B24A33" w:rsidRDefault="00641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6D647D" w:rsidR="00C11CD7" w:rsidRPr="00B24A33" w:rsidRDefault="00641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650DEB" w:rsidR="00C11CD7" w:rsidRPr="00B24A33" w:rsidRDefault="00641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B589AB" w:rsidR="00C11CD7" w:rsidRPr="00B24A33" w:rsidRDefault="00641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81EF8D" w:rsidR="00C11CD7" w:rsidRPr="00B24A33" w:rsidRDefault="00641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2F6CD6" w:rsidR="00C11CD7" w:rsidRPr="00B24A33" w:rsidRDefault="00641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65313" w:rsidR="00C11CD7" w:rsidRPr="00B24A33" w:rsidRDefault="00641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6F6447" w:rsidR="002113B7" w:rsidRPr="00B24A33" w:rsidRDefault="00641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2CD66E" w:rsidR="002113B7" w:rsidRPr="00B24A33" w:rsidRDefault="00641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CCE9BD" w:rsidR="002113B7" w:rsidRPr="00B24A33" w:rsidRDefault="00641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90745F" w:rsidR="002113B7" w:rsidRPr="00B24A33" w:rsidRDefault="00641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8325CC" w:rsidR="002113B7" w:rsidRPr="00B24A33" w:rsidRDefault="00641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4EB105" w:rsidR="002113B7" w:rsidRPr="00B24A33" w:rsidRDefault="00641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BD4D6A" w:rsidR="002113B7" w:rsidRPr="00B24A33" w:rsidRDefault="00641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66B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2B1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2FC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CD0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4DD4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E9F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4FA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8A2976" w:rsidR="002113B7" w:rsidRPr="00B24A33" w:rsidRDefault="00641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8B238B" w:rsidR="002113B7" w:rsidRPr="00B24A33" w:rsidRDefault="00641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1D0B16" w:rsidR="002113B7" w:rsidRPr="00B24A33" w:rsidRDefault="00641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E67CA83" w:rsidR="002113B7" w:rsidRPr="00B24A33" w:rsidRDefault="00641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844826" w:rsidR="002113B7" w:rsidRPr="00B24A33" w:rsidRDefault="00641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879EE4" w:rsidR="002113B7" w:rsidRPr="00B24A33" w:rsidRDefault="00641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E05D85" w:rsidR="002113B7" w:rsidRPr="00B24A33" w:rsidRDefault="00641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658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DF6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3F3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D0D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D09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E77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70A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02771F" w:rsidR="002113B7" w:rsidRPr="00B24A33" w:rsidRDefault="00641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A3795D" w:rsidR="002113B7" w:rsidRPr="00B24A33" w:rsidRDefault="00641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B099CB" w:rsidR="002113B7" w:rsidRPr="00B24A33" w:rsidRDefault="00641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921936" w:rsidR="002113B7" w:rsidRPr="00B24A33" w:rsidRDefault="00641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10CB7B" w:rsidR="002113B7" w:rsidRPr="00B24A33" w:rsidRDefault="00641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6DD0C2" w:rsidR="002113B7" w:rsidRPr="00B24A33" w:rsidRDefault="00641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50F55D" w:rsidR="002113B7" w:rsidRPr="00B24A33" w:rsidRDefault="00641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A08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739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08D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DDE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5B3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EE9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E1C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87F0B8" w:rsidR="006E49F3" w:rsidRPr="00B24A33" w:rsidRDefault="00641E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258551" w:rsidR="006E49F3" w:rsidRPr="00B24A33" w:rsidRDefault="00641E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4E86774" w:rsidR="006E49F3" w:rsidRPr="00B24A33" w:rsidRDefault="00641E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801D9EB" w:rsidR="006E49F3" w:rsidRPr="00B24A33" w:rsidRDefault="00641E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A52C80" w:rsidR="006E49F3" w:rsidRPr="00B24A33" w:rsidRDefault="00641E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3AA94C" w:rsidR="006E49F3" w:rsidRPr="00B24A33" w:rsidRDefault="00641E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F498B9" w:rsidR="006E49F3" w:rsidRPr="00B24A33" w:rsidRDefault="00641E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2A9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785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D5A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11D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A8E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7D7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93E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D04306" w:rsidR="006E49F3" w:rsidRPr="00B24A33" w:rsidRDefault="00641E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A6E101" w:rsidR="006E49F3" w:rsidRPr="00B24A33" w:rsidRDefault="00641E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AE12A7" w:rsidR="006E49F3" w:rsidRPr="00B24A33" w:rsidRDefault="00641E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9E4E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FB1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A49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55F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A83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12A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0E6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4D8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CF4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105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EF2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1E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1E2C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2023-07-05T17:13:00.0000000Z</dcterms:modified>
</coreProperties>
</file>