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E8D6E8" w:rsidR="00563B6E" w:rsidRPr="00B24A33" w:rsidRDefault="00C82F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96349E" w:rsidR="00563B6E" w:rsidRPr="00B24A33" w:rsidRDefault="00C82F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8E7834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1F4108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6B2F1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75D91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B0345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D9E2A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129AE" w:rsidR="00C11CD7" w:rsidRPr="00B24A33" w:rsidRDefault="00C82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8C5FC1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787A5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7CE6DF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E9999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D59A4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494B2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ADC21C" w:rsidR="002113B7" w:rsidRPr="00B24A33" w:rsidRDefault="00C82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423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FBA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B1F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976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24E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95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C7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CE3EF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A97615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68BC6E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B2DF65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4D9E02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5B7305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D86AA" w:rsidR="002113B7" w:rsidRPr="00B24A33" w:rsidRDefault="00C82F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12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23E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17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311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9F22D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6A587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E41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FA5B58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CD5F02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3BDE9F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971F58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DFBA0D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5E88EE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5937F" w:rsidR="002113B7" w:rsidRPr="00B24A33" w:rsidRDefault="00C82F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F2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C27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D84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9A4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18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80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85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6F41AB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944946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61C757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E9E52A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143071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68579C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B574B1" w:rsidR="006E49F3" w:rsidRPr="00B24A33" w:rsidRDefault="00C82F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71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CBE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291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95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33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5A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A6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93527" w:rsidR="006E49F3" w:rsidRPr="00B24A33" w:rsidRDefault="00C82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6DA16C" w:rsidR="006E49F3" w:rsidRPr="00B24A33" w:rsidRDefault="00C82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10318F" w:rsidR="006E49F3" w:rsidRPr="00B24A33" w:rsidRDefault="00C82F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3DB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D52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A43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F5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C8E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6A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A0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A9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5A3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18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DD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2F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2FAD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