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86E0B6" w:rsidR="00563B6E" w:rsidRPr="00B24A33" w:rsidRDefault="00A53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5A106" w:rsidR="00563B6E" w:rsidRPr="00B24A33" w:rsidRDefault="00A532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1BF80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DAAD1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346B7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B2336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DBB53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188A1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8F50" w:rsidR="00C11CD7" w:rsidRPr="00B24A33" w:rsidRDefault="00A5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F7D47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FD486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C1C81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6B87D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449BB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23171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8AF39" w:rsidR="002113B7" w:rsidRPr="00B24A33" w:rsidRDefault="00A5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5E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8D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E5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0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D9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8F7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6E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71876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228C4C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1E5E2F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7D8D3A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34BE8B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9ED1F0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C9457" w:rsidR="002113B7" w:rsidRPr="00B24A33" w:rsidRDefault="00A5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23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4056D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41101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FC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E9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88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3A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E4EC7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B10B78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345595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860692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5112F4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85EDA7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CF245" w:rsidR="002113B7" w:rsidRPr="00B24A33" w:rsidRDefault="00A5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0F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1D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42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6C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0E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B2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70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0F655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777A4A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D7ACD4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BBE35B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A17155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A99EE1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8B7AB" w:rsidR="006E49F3" w:rsidRPr="00B24A33" w:rsidRDefault="00A5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6D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B1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0E0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E1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5A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0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B0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9BCFC" w:rsidR="006E49F3" w:rsidRPr="00B24A33" w:rsidRDefault="00A5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DA2E61" w:rsidR="006E49F3" w:rsidRPr="00B24A33" w:rsidRDefault="00A5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E80F86" w:rsidR="006E49F3" w:rsidRPr="00B24A33" w:rsidRDefault="00A5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7FE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6B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1E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BE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3B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21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F39FA" w:rsidR="006E49F3" w:rsidRPr="00B24A33" w:rsidRDefault="00A532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0C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BF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18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0A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2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27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2023-07-05T17:54:00.0000000Z</dcterms:modified>
</coreProperties>
</file>