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7B9215" w:rsidR="00563B6E" w:rsidRPr="00B24A33" w:rsidRDefault="00D219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B9262" w:rsidR="00563B6E" w:rsidRPr="00B24A33" w:rsidRDefault="00D219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CDF67" w:rsidR="00C11CD7" w:rsidRPr="00B24A33" w:rsidRDefault="00D21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91D42F" w:rsidR="00C11CD7" w:rsidRPr="00B24A33" w:rsidRDefault="00D21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9FA2C1" w:rsidR="00C11CD7" w:rsidRPr="00B24A33" w:rsidRDefault="00D21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10B663" w:rsidR="00C11CD7" w:rsidRPr="00B24A33" w:rsidRDefault="00D21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E8B79A" w:rsidR="00C11CD7" w:rsidRPr="00B24A33" w:rsidRDefault="00D21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F968C" w:rsidR="00C11CD7" w:rsidRPr="00B24A33" w:rsidRDefault="00D21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2050E" w:rsidR="00C11CD7" w:rsidRPr="00B24A33" w:rsidRDefault="00D21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B120AA" w:rsidR="002113B7" w:rsidRPr="00B24A33" w:rsidRDefault="00D21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BE73DD" w:rsidR="002113B7" w:rsidRPr="00B24A33" w:rsidRDefault="00D21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0C82D0" w:rsidR="002113B7" w:rsidRPr="00B24A33" w:rsidRDefault="00D21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E89FC2" w:rsidR="002113B7" w:rsidRPr="00B24A33" w:rsidRDefault="00D21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6EB81" w:rsidR="002113B7" w:rsidRPr="00B24A33" w:rsidRDefault="00D21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73ED24" w:rsidR="002113B7" w:rsidRPr="00B24A33" w:rsidRDefault="00D21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2F8CE" w:rsidR="002113B7" w:rsidRPr="00B24A33" w:rsidRDefault="00D21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3F1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6FC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33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45B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B5A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5D3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FC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61348" w:rsidR="002113B7" w:rsidRPr="00B24A33" w:rsidRDefault="00D21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213CB2" w:rsidR="002113B7" w:rsidRPr="00B24A33" w:rsidRDefault="00D21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4BD139" w:rsidR="002113B7" w:rsidRPr="00B24A33" w:rsidRDefault="00D21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901307" w:rsidR="002113B7" w:rsidRPr="00B24A33" w:rsidRDefault="00D21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EF5C77" w:rsidR="002113B7" w:rsidRPr="00B24A33" w:rsidRDefault="00D21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5A6723" w:rsidR="002113B7" w:rsidRPr="00B24A33" w:rsidRDefault="00D21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9BDD0" w:rsidR="002113B7" w:rsidRPr="00B24A33" w:rsidRDefault="00D21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FE6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223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67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36E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B1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335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639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1D6C08" w:rsidR="002113B7" w:rsidRPr="00B24A33" w:rsidRDefault="00D21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A4634A" w:rsidR="002113B7" w:rsidRPr="00B24A33" w:rsidRDefault="00D21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662843" w:rsidR="002113B7" w:rsidRPr="00B24A33" w:rsidRDefault="00D21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3254A8" w:rsidR="002113B7" w:rsidRPr="00B24A33" w:rsidRDefault="00D21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50B407" w:rsidR="002113B7" w:rsidRPr="00B24A33" w:rsidRDefault="00D21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1C388E" w:rsidR="002113B7" w:rsidRPr="00B24A33" w:rsidRDefault="00D21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4065D" w:rsidR="002113B7" w:rsidRPr="00B24A33" w:rsidRDefault="00D21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C66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1D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238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6A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75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B27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44D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8CB7DC" w:rsidR="006E49F3" w:rsidRPr="00B24A33" w:rsidRDefault="00D21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B64DB0" w:rsidR="006E49F3" w:rsidRPr="00B24A33" w:rsidRDefault="00D21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CC726F" w:rsidR="006E49F3" w:rsidRPr="00B24A33" w:rsidRDefault="00D21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07AEE7" w:rsidR="006E49F3" w:rsidRPr="00B24A33" w:rsidRDefault="00D21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836C00" w:rsidR="006E49F3" w:rsidRPr="00B24A33" w:rsidRDefault="00D21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920F71" w:rsidR="006E49F3" w:rsidRPr="00B24A33" w:rsidRDefault="00D21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99628F" w:rsidR="006E49F3" w:rsidRPr="00B24A33" w:rsidRDefault="00D21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76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CF4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F0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CD8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D31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676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66F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D7E43B" w:rsidR="006E49F3" w:rsidRPr="00B24A33" w:rsidRDefault="00D21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F9B730" w:rsidR="006E49F3" w:rsidRPr="00B24A33" w:rsidRDefault="00D21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C8B20C" w:rsidR="006E49F3" w:rsidRPr="00B24A33" w:rsidRDefault="00D21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218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6B5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6B3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438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5B9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F5A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637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F3D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F0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688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FC4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19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19CC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2023-07-05T18:12:00.0000000Z</dcterms:modified>
</coreProperties>
</file>