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00E1FC" w:rsidR="00563B6E" w:rsidRPr="00B24A33" w:rsidRDefault="00D833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94456B" w:rsidR="00563B6E" w:rsidRPr="00B24A33" w:rsidRDefault="00D833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C5FF5" w:rsidR="00C11CD7" w:rsidRPr="00B24A33" w:rsidRDefault="00D8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EB11F7" w:rsidR="00C11CD7" w:rsidRPr="00B24A33" w:rsidRDefault="00D8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24E701" w:rsidR="00C11CD7" w:rsidRPr="00B24A33" w:rsidRDefault="00D8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26B211" w:rsidR="00C11CD7" w:rsidRPr="00B24A33" w:rsidRDefault="00D8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A0C83" w:rsidR="00C11CD7" w:rsidRPr="00B24A33" w:rsidRDefault="00D8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5E1298" w:rsidR="00C11CD7" w:rsidRPr="00B24A33" w:rsidRDefault="00D8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E2101" w:rsidR="00C11CD7" w:rsidRPr="00B24A33" w:rsidRDefault="00D8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DE3230" w:rsidR="002113B7" w:rsidRPr="00B24A33" w:rsidRDefault="00D8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24EF0" w:rsidR="002113B7" w:rsidRPr="00B24A33" w:rsidRDefault="00D8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8D02DF" w:rsidR="002113B7" w:rsidRPr="00B24A33" w:rsidRDefault="00D8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E5DB90" w:rsidR="002113B7" w:rsidRPr="00B24A33" w:rsidRDefault="00D8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04A26" w:rsidR="002113B7" w:rsidRPr="00B24A33" w:rsidRDefault="00D8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87678C" w:rsidR="002113B7" w:rsidRPr="00B24A33" w:rsidRDefault="00D8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F0210" w:rsidR="002113B7" w:rsidRPr="00B24A33" w:rsidRDefault="00D8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383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EB0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B3F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250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898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9C3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EEF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B3EB1C" w:rsidR="002113B7" w:rsidRPr="00B24A33" w:rsidRDefault="00D8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9C2FB7" w:rsidR="002113B7" w:rsidRPr="00B24A33" w:rsidRDefault="00D8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E63BB7" w:rsidR="002113B7" w:rsidRPr="00B24A33" w:rsidRDefault="00D8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96A07B" w:rsidR="002113B7" w:rsidRPr="00B24A33" w:rsidRDefault="00D8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A4842F" w:rsidR="002113B7" w:rsidRPr="00B24A33" w:rsidRDefault="00D8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3B8199" w:rsidR="002113B7" w:rsidRPr="00B24A33" w:rsidRDefault="00D8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767B98" w:rsidR="002113B7" w:rsidRPr="00B24A33" w:rsidRDefault="00D8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4F5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DF6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DB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973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6FB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E7C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704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4DD8C6" w:rsidR="002113B7" w:rsidRPr="00B24A33" w:rsidRDefault="00D8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63BA1E" w:rsidR="002113B7" w:rsidRPr="00B24A33" w:rsidRDefault="00D8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E50E1F" w:rsidR="002113B7" w:rsidRPr="00B24A33" w:rsidRDefault="00D8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387473" w:rsidR="002113B7" w:rsidRPr="00B24A33" w:rsidRDefault="00D8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E6DFBA" w:rsidR="002113B7" w:rsidRPr="00B24A33" w:rsidRDefault="00D8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D63256" w:rsidR="002113B7" w:rsidRPr="00B24A33" w:rsidRDefault="00D8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EE0AAE" w:rsidR="002113B7" w:rsidRPr="00B24A33" w:rsidRDefault="00D8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81E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7F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5B7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D81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21C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55D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1C8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1BA7FB" w:rsidR="006E49F3" w:rsidRPr="00B24A33" w:rsidRDefault="00D8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8D1914" w:rsidR="006E49F3" w:rsidRPr="00B24A33" w:rsidRDefault="00D8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66C775" w:rsidR="006E49F3" w:rsidRPr="00B24A33" w:rsidRDefault="00D8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46B3A2" w:rsidR="006E49F3" w:rsidRPr="00B24A33" w:rsidRDefault="00D8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A86F72" w:rsidR="006E49F3" w:rsidRPr="00B24A33" w:rsidRDefault="00D8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4DE3D6" w:rsidR="006E49F3" w:rsidRPr="00B24A33" w:rsidRDefault="00D8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EB86A" w:rsidR="006E49F3" w:rsidRPr="00B24A33" w:rsidRDefault="00D8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083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7F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FEB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663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C84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2A4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B59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9AC886" w:rsidR="006E49F3" w:rsidRPr="00B24A33" w:rsidRDefault="00D83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3B4714" w:rsidR="006E49F3" w:rsidRPr="00B24A33" w:rsidRDefault="00D83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41C5EF" w:rsidR="006E49F3" w:rsidRPr="00B24A33" w:rsidRDefault="00D83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E0AB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670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9DD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13A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0B9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22A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534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11F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5C6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135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597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33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333C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