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5DDA64" w:rsidR="00563B6E" w:rsidRPr="00B24A33" w:rsidRDefault="009D36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F3A0A9" w:rsidR="00563B6E" w:rsidRPr="00B24A33" w:rsidRDefault="009D36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DC01BC" w:rsidR="00C11CD7" w:rsidRPr="00B24A33" w:rsidRDefault="009D3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501713" w:rsidR="00C11CD7" w:rsidRPr="00B24A33" w:rsidRDefault="009D3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C11134" w:rsidR="00C11CD7" w:rsidRPr="00B24A33" w:rsidRDefault="009D3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FEBD4E" w:rsidR="00C11CD7" w:rsidRPr="00B24A33" w:rsidRDefault="009D3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ED9585" w:rsidR="00C11CD7" w:rsidRPr="00B24A33" w:rsidRDefault="009D3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D67F2" w:rsidR="00C11CD7" w:rsidRPr="00B24A33" w:rsidRDefault="009D3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EAC66" w:rsidR="00C11CD7" w:rsidRPr="00B24A33" w:rsidRDefault="009D36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A65881" w:rsidR="002113B7" w:rsidRPr="00B24A33" w:rsidRDefault="009D3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52EEE" w:rsidR="002113B7" w:rsidRPr="00B24A33" w:rsidRDefault="009D3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744DD" w:rsidR="002113B7" w:rsidRPr="00B24A33" w:rsidRDefault="009D3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12CFAE" w:rsidR="002113B7" w:rsidRPr="00B24A33" w:rsidRDefault="009D3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B2377F" w:rsidR="002113B7" w:rsidRPr="00B24A33" w:rsidRDefault="009D3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9C5710" w:rsidR="002113B7" w:rsidRPr="00B24A33" w:rsidRDefault="009D3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238F7B" w:rsidR="002113B7" w:rsidRPr="00B24A33" w:rsidRDefault="009D36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9E3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F61D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09A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B64D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07CF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C4D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442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4E4E72" w:rsidR="002113B7" w:rsidRPr="00B24A33" w:rsidRDefault="009D3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C9CBA1" w:rsidR="002113B7" w:rsidRPr="00B24A33" w:rsidRDefault="009D3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8C1F20" w:rsidR="002113B7" w:rsidRPr="00B24A33" w:rsidRDefault="009D3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403A0A" w:rsidR="002113B7" w:rsidRPr="00B24A33" w:rsidRDefault="009D3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354E6A" w:rsidR="002113B7" w:rsidRPr="00B24A33" w:rsidRDefault="009D3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BB1997" w:rsidR="002113B7" w:rsidRPr="00B24A33" w:rsidRDefault="009D3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4ECAB3" w:rsidR="002113B7" w:rsidRPr="00B24A33" w:rsidRDefault="009D36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244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95D0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92FD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FF5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0E1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D1AE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C2D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E1F58" w:rsidR="002113B7" w:rsidRPr="00B24A33" w:rsidRDefault="009D3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D1B4246" w:rsidR="002113B7" w:rsidRPr="00B24A33" w:rsidRDefault="009D3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F2DB59" w:rsidR="002113B7" w:rsidRPr="00B24A33" w:rsidRDefault="009D3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D9AC569" w:rsidR="002113B7" w:rsidRPr="00B24A33" w:rsidRDefault="009D3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B69EAE" w:rsidR="002113B7" w:rsidRPr="00B24A33" w:rsidRDefault="009D3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FF1DFCA" w:rsidR="002113B7" w:rsidRPr="00B24A33" w:rsidRDefault="009D3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889CF1" w:rsidR="002113B7" w:rsidRPr="00B24A33" w:rsidRDefault="009D36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D53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CA7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D5A7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941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F242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233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F9C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0D3390" w:rsidR="006E49F3" w:rsidRPr="00B24A33" w:rsidRDefault="009D3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95C03FE" w:rsidR="006E49F3" w:rsidRPr="00B24A33" w:rsidRDefault="009D3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0E0C070" w:rsidR="006E49F3" w:rsidRPr="00B24A33" w:rsidRDefault="009D3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357E7B" w:rsidR="006E49F3" w:rsidRPr="00B24A33" w:rsidRDefault="009D3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79FD543" w:rsidR="006E49F3" w:rsidRPr="00B24A33" w:rsidRDefault="009D3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60C065" w:rsidR="006E49F3" w:rsidRPr="00B24A33" w:rsidRDefault="009D3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ECF384" w:rsidR="006E49F3" w:rsidRPr="00B24A33" w:rsidRDefault="009D36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8019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11E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433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421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C546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C1B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46D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D0EDA6" w:rsidR="006E49F3" w:rsidRPr="00B24A33" w:rsidRDefault="009D3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AA73CD" w:rsidR="006E49F3" w:rsidRPr="00B24A33" w:rsidRDefault="009D3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B384ED" w:rsidR="006E49F3" w:rsidRPr="00B24A33" w:rsidRDefault="009D36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CFD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0298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AD1A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0FE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39E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293D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FF2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9A3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5B9D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D08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9FC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36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6A1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2023-07-05T18:50:00.0000000Z</dcterms:modified>
</coreProperties>
</file>