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EBF5A6" w:rsidR="00563B6E" w:rsidRPr="00B24A33" w:rsidRDefault="001716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374AA5" w:rsidR="00563B6E" w:rsidRPr="00B24A33" w:rsidRDefault="001716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A6BF2F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DB1F9A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2F84E8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367EC1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998D48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95126E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20D9B4" w:rsidR="00C11CD7" w:rsidRPr="00B24A33" w:rsidRDefault="001716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FD76310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3A16AF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C3FEF78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6877E1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C2402D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FFE0FA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1C1998" w:rsidR="002113B7" w:rsidRPr="00B24A33" w:rsidRDefault="001716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0068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850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D2DA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CBD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724D2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66D4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0EA2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4B43C0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3939E1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9CF2122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0D2A94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2F1AD7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6F7204F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8027DE" w:rsidR="002113B7" w:rsidRPr="00B24A33" w:rsidRDefault="001716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72F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6E6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EB7CE0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Moi Day</w:t>
            </w:r>
          </w:p>
        </w:tc>
        <w:tc>
          <w:tcPr>
            <w:tcW w:w="1488" w:type="dxa"/>
          </w:tcPr>
          <w:p w14:paraId="42C11D75" w14:textId="732757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62571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9F3E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865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05AAB4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0117A7E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F1F1AD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1D3EE97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134C3D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5A15A41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35438D" w:rsidR="002113B7" w:rsidRPr="00B24A33" w:rsidRDefault="001716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727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952D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D14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74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60A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9427B0" w:rsidR="005157D3" w:rsidRPr="00B24A33" w:rsidRDefault="001716A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Mashujaa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6D3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508CB3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19AE471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CC38318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BF697E4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A0DFBD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7F2BC0F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6C6490" w:rsidR="006E49F3" w:rsidRPr="00B24A33" w:rsidRDefault="001716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32A2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3A9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88F9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2DF9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B457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6255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5AC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331CB7" w:rsidR="006E49F3" w:rsidRPr="00B24A33" w:rsidRDefault="00171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F1949D" w:rsidR="006E49F3" w:rsidRPr="00B24A33" w:rsidRDefault="00171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5331460" w:rsidR="006E49F3" w:rsidRPr="00B24A33" w:rsidRDefault="001716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40213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6DF6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122B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7CC7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E16E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DF2D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A174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A3B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FBB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EB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0F9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16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16A2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2023-07-05T19:08:00.0000000Z</dcterms:modified>
</coreProperties>
</file>