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02D4D" w:rsidR="00563B6E" w:rsidRPr="00B24A33" w:rsidRDefault="009252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A4304" w:rsidR="00563B6E" w:rsidRPr="00B24A33" w:rsidRDefault="009252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60AEDA" w:rsidR="00C11CD7" w:rsidRPr="00B24A33" w:rsidRDefault="00925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714C4" w:rsidR="00C11CD7" w:rsidRPr="00B24A33" w:rsidRDefault="00925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4772E4" w:rsidR="00C11CD7" w:rsidRPr="00B24A33" w:rsidRDefault="00925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C2C98" w:rsidR="00C11CD7" w:rsidRPr="00B24A33" w:rsidRDefault="00925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A5111" w:rsidR="00C11CD7" w:rsidRPr="00B24A33" w:rsidRDefault="00925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1F315" w:rsidR="00C11CD7" w:rsidRPr="00B24A33" w:rsidRDefault="00925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7AB6C" w:rsidR="00C11CD7" w:rsidRPr="00B24A33" w:rsidRDefault="00925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62FDDA" w:rsidR="002113B7" w:rsidRPr="00B24A33" w:rsidRDefault="00925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F55CF" w:rsidR="002113B7" w:rsidRPr="00B24A33" w:rsidRDefault="00925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12DD2" w:rsidR="002113B7" w:rsidRPr="00B24A33" w:rsidRDefault="00925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4695DA" w:rsidR="002113B7" w:rsidRPr="00B24A33" w:rsidRDefault="00925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934BA6" w:rsidR="002113B7" w:rsidRPr="00B24A33" w:rsidRDefault="00925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1729E" w:rsidR="002113B7" w:rsidRPr="00B24A33" w:rsidRDefault="00925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FEB24" w:rsidR="002113B7" w:rsidRPr="00B24A33" w:rsidRDefault="00925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B16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7BC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C7B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13FBB8" w:rsidR="002113B7" w:rsidRPr="00B24A33" w:rsidRDefault="00925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29C9F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6C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C6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A6DAF5" w:rsidR="002113B7" w:rsidRPr="00B24A33" w:rsidRDefault="00925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24C515" w:rsidR="002113B7" w:rsidRPr="00B24A33" w:rsidRDefault="00925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5F64F7" w:rsidR="002113B7" w:rsidRPr="00B24A33" w:rsidRDefault="00925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4DF347" w:rsidR="002113B7" w:rsidRPr="00B24A33" w:rsidRDefault="00925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9AF8D4" w:rsidR="002113B7" w:rsidRPr="00B24A33" w:rsidRDefault="00925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203A1B" w:rsidR="002113B7" w:rsidRPr="00B24A33" w:rsidRDefault="00925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2C8C89" w:rsidR="002113B7" w:rsidRPr="00B24A33" w:rsidRDefault="00925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2AC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A99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B15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7A9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48A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621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85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DBD86" w:rsidR="002113B7" w:rsidRPr="00B24A33" w:rsidRDefault="00925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B9421F" w:rsidR="002113B7" w:rsidRPr="00B24A33" w:rsidRDefault="00925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2296B8" w:rsidR="002113B7" w:rsidRPr="00B24A33" w:rsidRDefault="00925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E3162C" w:rsidR="002113B7" w:rsidRPr="00B24A33" w:rsidRDefault="00925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31664D" w:rsidR="002113B7" w:rsidRPr="00B24A33" w:rsidRDefault="00925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4928E5" w:rsidR="002113B7" w:rsidRPr="00B24A33" w:rsidRDefault="00925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B38F9A" w:rsidR="002113B7" w:rsidRPr="00B24A33" w:rsidRDefault="00925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6CA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A5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D1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68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E7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28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8E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7D1BE2" w:rsidR="006E49F3" w:rsidRPr="00B24A33" w:rsidRDefault="00925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B9E4FB" w:rsidR="006E49F3" w:rsidRPr="00B24A33" w:rsidRDefault="00925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EBAD00" w:rsidR="006E49F3" w:rsidRPr="00B24A33" w:rsidRDefault="00925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70F9AA" w:rsidR="006E49F3" w:rsidRPr="00B24A33" w:rsidRDefault="00925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590FE4" w:rsidR="006E49F3" w:rsidRPr="00B24A33" w:rsidRDefault="00925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33918A" w:rsidR="006E49F3" w:rsidRPr="00B24A33" w:rsidRDefault="00925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57CC7" w:rsidR="006E49F3" w:rsidRPr="00B24A33" w:rsidRDefault="00925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A37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25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58B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26D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C36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62F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70A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73A5DA" w:rsidR="006E49F3" w:rsidRPr="00B24A33" w:rsidRDefault="00925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67DF45" w:rsidR="006E49F3" w:rsidRPr="00B24A33" w:rsidRDefault="00925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39732D" w:rsidR="006E49F3" w:rsidRPr="00B24A33" w:rsidRDefault="00925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5C8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0CF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35B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D0D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AE9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ED2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047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34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54A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40B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9E7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52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203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2023-07-05T19:24:00.0000000Z</dcterms:modified>
</coreProperties>
</file>