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9E0808" w:rsidR="00563B6E" w:rsidRPr="00B24A33" w:rsidRDefault="00146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882DE" w:rsidR="00563B6E" w:rsidRPr="00B24A33" w:rsidRDefault="001461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69A527" w:rsidR="00C11CD7" w:rsidRPr="00B24A33" w:rsidRDefault="001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CC446" w:rsidR="00C11CD7" w:rsidRPr="00B24A33" w:rsidRDefault="001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CF351" w:rsidR="00C11CD7" w:rsidRPr="00B24A33" w:rsidRDefault="001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1479E" w:rsidR="00C11CD7" w:rsidRPr="00B24A33" w:rsidRDefault="001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57C6B" w:rsidR="00C11CD7" w:rsidRPr="00B24A33" w:rsidRDefault="001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BD41FC" w:rsidR="00C11CD7" w:rsidRPr="00B24A33" w:rsidRDefault="001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C2127" w:rsidR="00C11CD7" w:rsidRPr="00B24A33" w:rsidRDefault="00146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08674" w:rsidR="002113B7" w:rsidRPr="00B24A33" w:rsidRDefault="0014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2407C" w:rsidR="002113B7" w:rsidRPr="00B24A33" w:rsidRDefault="0014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5F7B2" w:rsidR="002113B7" w:rsidRPr="00B24A33" w:rsidRDefault="0014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36750B" w:rsidR="002113B7" w:rsidRPr="00B24A33" w:rsidRDefault="0014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2CB4B" w:rsidR="002113B7" w:rsidRPr="00B24A33" w:rsidRDefault="0014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EF70F" w:rsidR="002113B7" w:rsidRPr="00B24A33" w:rsidRDefault="0014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DCA5A" w:rsidR="002113B7" w:rsidRPr="00B24A33" w:rsidRDefault="00146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2E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08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2C5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50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DE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E8D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8B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F78528" w:rsidR="002113B7" w:rsidRPr="00B24A33" w:rsidRDefault="001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B5CEDA" w:rsidR="002113B7" w:rsidRPr="00B24A33" w:rsidRDefault="001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884FF1" w:rsidR="002113B7" w:rsidRPr="00B24A33" w:rsidRDefault="001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AD373E" w:rsidR="002113B7" w:rsidRPr="00B24A33" w:rsidRDefault="001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80F675" w:rsidR="002113B7" w:rsidRPr="00B24A33" w:rsidRDefault="001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8A0FD1" w:rsidR="002113B7" w:rsidRPr="00B24A33" w:rsidRDefault="001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0505F" w:rsidR="002113B7" w:rsidRPr="00B24A33" w:rsidRDefault="00146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BC3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CD7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6F7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D2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7BC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8D9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880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7CC86" w:rsidR="002113B7" w:rsidRPr="00B24A33" w:rsidRDefault="001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C8783D" w:rsidR="002113B7" w:rsidRPr="00B24A33" w:rsidRDefault="001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C18D79" w:rsidR="002113B7" w:rsidRPr="00B24A33" w:rsidRDefault="001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11F597" w:rsidR="002113B7" w:rsidRPr="00B24A33" w:rsidRDefault="001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FE054B" w:rsidR="002113B7" w:rsidRPr="00B24A33" w:rsidRDefault="001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AF3748" w:rsidR="002113B7" w:rsidRPr="00B24A33" w:rsidRDefault="001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4F8AC" w:rsidR="002113B7" w:rsidRPr="00B24A33" w:rsidRDefault="00146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DF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B9A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D1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78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1DF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E8A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24B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F44E3" w:rsidR="006E49F3" w:rsidRPr="00B24A33" w:rsidRDefault="001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4F7C4A" w:rsidR="006E49F3" w:rsidRPr="00B24A33" w:rsidRDefault="001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4DD517" w:rsidR="006E49F3" w:rsidRPr="00B24A33" w:rsidRDefault="001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24A2E3" w:rsidR="006E49F3" w:rsidRPr="00B24A33" w:rsidRDefault="001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AD9F9C" w:rsidR="006E49F3" w:rsidRPr="00B24A33" w:rsidRDefault="001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4F4FEF" w:rsidR="006E49F3" w:rsidRPr="00B24A33" w:rsidRDefault="001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367491" w:rsidR="006E49F3" w:rsidRPr="00B24A33" w:rsidRDefault="00146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A29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FF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4B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899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D0E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A5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22D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30351" w:rsidR="006E49F3" w:rsidRPr="00B24A33" w:rsidRDefault="001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7B531C" w:rsidR="006E49F3" w:rsidRPr="00B24A33" w:rsidRDefault="001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E74FAF" w:rsidR="006E49F3" w:rsidRPr="00B24A33" w:rsidRDefault="00146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A36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C60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6F8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F7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2F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301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8C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6E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92F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20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E8E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1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15A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2023-07-05T20:15:00.0000000Z</dcterms:modified>
</coreProperties>
</file>