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AA8678" w:rsidR="00563B6E" w:rsidRPr="00B24A33" w:rsidRDefault="00AB65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F74661" w:rsidR="00563B6E" w:rsidRPr="00B24A33" w:rsidRDefault="00AB65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A9630C" w:rsidR="00C11CD7" w:rsidRPr="00B24A33" w:rsidRDefault="00AB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B23F0F" w:rsidR="00C11CD7" w:rsidRPr="00B24A33" w:rsidRDefault="00AB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518A2B" w:rsidR="00C11CD7" w:rsidRPr="00B24A33" w:rsidRDefault="00AB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31AF19" w:rsidR="00C11CD7" w:rsidRPr="00B24A33" w:rsidRDefault="00AB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1C15F8" w:rsidR="00C11CD7" w:rsidRPr="00B24A33" w:rsidRDefault="00AB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CCAD89" w:rsidR="00C11CD7" w:rsidRPr="00B24A33" w:rsidRDefault="00AB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853CE" w:rsidR="00C11CD7" w:rsidRPr="00B24A33" w:rsidRDefault="00AB65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79B0B2" w:rsidR="002113B7" w:rsidRPr="00B24A33" w:rsidRDefault="00AB6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80F6F3" w:rsidR="002113B7" w:rsidRPr="00B24A33" w:rsidRDefault="00AB6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FD185E" w:rsidR="002113B7" w:rsidRPr="00B24A33" w:rsidRDefault="00AB6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78AA26" w:rsidR="002113B7" w:rsidRPr="00B24A33" w:rsidRDefault="00AB6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E68C4A" w:rsidR="002113B7" w:rsidRPr="00B24A33" w:rsidRDefault="00AB6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A55026" w:rsidR="002113B7" w:rsidRPr="00B24A33" w:rsidRDefault="00AB6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7122A0" w:rsidR="002113B7" w:rsidRPr="00B24A33" w:rsidRDefault="00AB65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7C68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58E9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9C8E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766AA2" w:rsidR="002113B7" w:rsidRPr="00B24A33" w:rsidRDefault="00AB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8" w:type="dxa"/>
          </w:tcPr>
          <w:p w14:paraId="189C28BD" w14:textId="48A09E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00B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4A37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C65AC8" w:rsidR="002113B7" w:rsidRPr="00B24A33" w:rsidRDefault="00AB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7FEDCF" w:rsidR="002113B7" w:rsidRPr="00B24A33" w:rsidRDefault="00AB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23DA0D6" w:rsidR="002113B7" w:rsidRPr="00B24A33" w:rsidRDefault="00AB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FD6374" w:rsidR="002113B7" w:rsidRPr="00B24A33" w:rsidRDefault="00AB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E4321CA" w:rsidR="002113B7" w:rsidRPr="00B24A33" w:rsidRDefault="00AB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C14F9A5" w:rsidR="002113B7" w:rsidRPr="00B24A33" w:rsidRDefault="00AB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52B003" w:rsidR="002113B7" w:rsidRPr="00B24A33" w:rsidRDefault="00AB65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956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D2E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5024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DD3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742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BA08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1375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92B341" w:rsidR="002113B7" w:rsidRPr="00B24A33" w:rsidRDefault="00AB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B36DAE" w:rsidR="002113B7" w:rsidRPr="00B24A33" w:rsidRDefault="00AB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2C8DBA1" w:rsidR="002113B7" w:rsidRPr="00B24A33" w:rsidRDefault="00AB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D6927F" w:rsidR="002113B7" w:rsidRPr="00B24A33" w:rsidRDefault="00AB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6581A8E" w:rsidR="002113B7" w:rsidRPr="00B24A33" w:rsidRDefault="00AB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8612F56" w:rsidR="002113B7" w:rsidRPr="00B24A33" w:rsidRDefault="00AB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EF3FE5" w:rsidR="002113B7" w:rsidRPr="00B24A33" w:rsidRDefault="00AB65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F3A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8380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9E63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9BEE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FF64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361E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A732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70D2A7" w:rsidR="006E49F3" w:rsidRPr="00B24A33" w:rsidRDefault="00AB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4351148" w:rsidR="006E49F3" w:rsidRPr="00B24A33" w:rsidRDefault="00AB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2A3D6BF" w:rsidR="006E49F3" w:rsidRPr="00B24A33" w:rsidRDefault="00AB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AD6425" w:rsidR="006E49F3" w:rsidRPr="00B24A33" w:rsidRDefault="00AB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317250A" w:rsidR="006E49F3" w:rsidRPr="00B24A33" w:rsidRDefault="00AB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2027740" w:rsidR="006E49F3" w:rsidRPr="00B24A33" w:rsidRDefault="00AB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7BFBFA" w:rsidR="006E49F3" w:rsidRPr="00B24A33" w:rsidRDefault="00AB65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4E4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E4A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723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E7C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F4C9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3A5C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7E67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32C6A9" w:rsidR="006E49F3" w:rsidRPr="00B24A33" w:rsidRDefault="00AB6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2DF3B5D" w:rsidR="006E49F3" w:rsidRPr="00B24A33" w:rsidRDefault="00AB6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53837EB" w:rsidR="006E49F3" w:rsidRPr="00B24A33" w:rsidRDefault="00AB65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52D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03404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796D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32F6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FC3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F54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C62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5372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8C83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25D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352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B65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B65F3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2023-07-05T20:22:00.0000000Z</dcterms:modified>
</coreProperties>
</file>